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1831" w14:textId="688C3638" w:rsidR="006A0235" w:rsidRPr="00283E3C" w:rsidRDefault="006A0235" w:rsidP="00DF4D45">
      <w:pPr>
        <w:rPr>
          <w:rFonts w:asciiTheme="minorHAnsi" w:hAnsiTheme="minorHAnsi" w:cstheme="minorHAnsi"/>
        </w:rPr>
      </w:pPr>
    </w:p>
    <w:p w14:paraId="16DAA6FF" w14:textId="77777777" w:rsidR="007941DA" w:rsidRP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MTÜ Hiidlaste Koostöökogu kirjalik üldkoosolek, otsuse vastuvõtmine üldkoosolekut kokku </w:t>
      </w:r>
    </w:p>
    <w:p w14:paraId="5D453CFC" w14:textId="52C22FED" w:rsid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kutsumata </w:t>
      </w:r>
      <w:r w:rsidR="00656B34">
        <w:rPr>
          <w:rFonts w:asciiTheme="minorHAnsi" w:hAnsiTheme="minorHAnsi" w:cstheme="minorHAnsi"/>
          <w:b/>
        </w:rPr>
        <w:t>02</w:t>
      </w:r>
      <w:r w:rsidRPr="007941DA">
        <w:rPr>
          <w:rFonts w:asciiTheme="minorHAnsi" w:hAnsiTheme="minorHAnsi" w:cstheme="minorHAnsi"/>
          <w:b/>
        </w:rPr>
        <w:t>.</w:t>
      </w:r>
      <w:r w:rsidR="00E248FB">
        <w:rPr>
          <w:rFonts w:asciiTheme="minorHAnsi" w:hAnsiTheme="minorHAnsi" w:cstheme="minorHAnsi"/>
          <w:b/>
        </w:rPr>
        <w:t>01</w:t>
      </w:r>
      <w:r w:rsidRPr="007941DA">
        <w:rPr>
          <w:rFonts w:asciiTheme="minorHAnsi" w:hAnsiTheme="minorHAnsi" w:cstheme="minorHAnsi"/>
          <w:b/>
        </w:rPr>
        <w:t>.202</w:t>
      </w:r>
      <w:r w:rsidR="004B3221">
        <w:rPr>
          <w:rFonts w:asciiTheme="minorHAnsi" w:hAnsiTheme="minorHAnsi" w:cstheme="minorHAnsi"/>
          <w:b/>
        </w:rPr>
        <w:t>5</w:t>
      </w:r>
      <w:r w:rsidRPr="007941DA">
        <w:rPr>
          <w:rFonts w:asciiTheme="minorHAnsi" w:hAnsiTheme="minorHAnsi" w:cstheme="minorHAnsi"/>
          <w:b/>
        </w:rPr>
        <w:t xml:space="preserve"> - 0</w:t>
      </w:r>
      <w:r w:rsidR="001C51C3">
        <w:rPr>
          <w:rFonts w:asciiTheme="minorHAnsi" w:hAnsiTheme="minorHAnsi" w:cstheme="minorHAnsi"/>
          <w:b/>
        </w:rPr>
        <w:t>9</w:t>
      </w:r>
      <w:r w:rsidRPr="007941DA">
        <w:rPr>
          <w:rFonts w:asciiTheme="minorHAnsi" w:hAnsiTheme="minorHAnsi" w:cstheme="minorHAnsi"/>
          <w:b/>
        </w:rPr>
        <w:t>.0</w:t>
      </w:r>
      <w:r w:rsidR="001C51C3">
        <w:rPr>
          <w:rFonts w:asciiTheme="minorHAnsi" w:hAnsiTheme="minorHAnsi" w:cstheme="minorHAnsi"/>
          <w:b/>
        </w:rPr>
        <w:t>1</w:t>
      </w:r>
      <w:r w:rsidRPr="007941DA">
        <w:rPr>
          <w:rFonts w:asciiTheme="minorHAnsi" w:hAnsiTheme="minorHAnsi" w:cstheme="minorHAnsi"/>
          <w:b/>
        </w:rPr>
        <w:t>.202</w:t>
      </w:r>
      <w:r w:rsidR="004B3221">
        <w:rPr>
          <w:rFonts w:asciiTheme="minorHAnsi" w:hAnsiTheme="minorHAnsi" w:cstheme="minorHAnsi"/>
          <w:b/>
        </w:rPr>
        <w:t>5</w:t>
      </w:r>
      <w:r w:rsidR="00DF5A9A">
        <w:rPr>
          <w:rFonts w:asciiTheme="minorHAnsi" w:hAnsiTheme="minorHAnsi" w:cstheme="minorHAnsi"/>
          <w:b/>
        </w:rPr>
        <w:t>.</w:t>
      </w:r>
    </w:p>
    <w:p w14:paraId="0564CBAC" w14:textId="77777777" w:rsidR="00DF5A9A" w:rsidRPr="007941DA" w:rsidRDefault="00DF5A9A" w:rsidP="007941DA">
      <w:pPr>
        <w:spacing w:after="0" w:line="240" w:lineRule="auto"/>
        <w:rPr>
          <w:rFonts w:asciiTheme="minorHAnsi" w:hAnsiTheme="minorHAnsi" w:cstheme="minorHAnsi"/>
          <w:b/>
        </w:rPr>
      </w:pPr>
    </w:p>
    <w:p w14:paraId="4441654D" w14:textId="5A413F11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Koosoleku materjalid saadeti liikmetele meiliga.</w:t>
      </w:r>
      <w:r w:rsidR="00B0362B">
        <w:rPr>
          <w:rFonts w:asciiTheme="minorHAnsi" w:hAnsiTheme="minorHAnsi" w:cstheme="minorHAnsi"/>
          <w:bCs/>
        </w:rPr>
        <w:t xml:space="preserve"> </w:t>
      </w:r>
      <w:r w:rsidRPr="00327C8A">
        <w:rPr>
          <w:rFonts w:asciiTheme="minorHAnsi" w:hAnsiTheme="minorHAnsi" w:cstheme="minorHAnsi"/>
          <w:bCs/>
        </w:rPr>
        <w:t>Vastavalt Mittetulundusühingute seadusele</w:t>
      </w:r>
    </w:p>
    <w:p w14:paraId="4DDF477F" w14:textId="3B698A1B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§ 221. </w:t>
      </w:r>
      <w:r w:rsidR="000958A4">
        <w:rPr>
          <w:rFonts w:asciiTheme="minorHAnsi" w:hAnsiTheme="minorHAnsi" w:cstheme="minorHAnsi"/>
          <w:bCs/>
        </w:rPr>
        <w:t xml:space="preserve"> </w:t>
      </w:r>
      <w:r w:rsidRPr="00327C8A">
        <w:rPr>
          <w:rFonts w:asciiTheme="minorHAnsi" w:hAnsiTheme="minorHAnsi" w:cstheme="minorHAnsi"/>
          <w:bCs/>
        </w:rPr>
        <w:t>Otsuse vastuvõtmine üldkoosolekut kokku kutsumata</w:t>
      </w:r>
    </w:p>
    <w:p w14:paraId="09C6C46F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(1) Liikmetel on õigus vastu võtta otsuseid üldkoosolekut kokku kutsumata, kui </w:t>
      </w:r>
    </w:p>
    <w:p w14:paraId="296A7C0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mittetulundusühingu põhikiri ei näe ette teisiti.</w:t>
      </w:r>
    </w:p>
    <w:p w14:paraId="752466F0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(2) Juhatus saadab käesoleva paragrahvi lõikes 1 nimetatud otsuse eelnõu kirjalikku </w:t>
      </w:r>
    </w:p>
    <w:p w14:paraId="108DFBF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taasesitamist võimaldavas vormis kõigile liikmetele, määrates tähtaja, mille jooksul liige peab </w:t>
      </w:r>
    </w:p>
    <w:p w14:paraId="32076F5F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esitama selle kohta oma seisukoha kirjalikku taasesitamist võimaldavas vormis. </w:t>
      </w:r>
    </w:p>
    <w:p w14:paraId="62485E09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(3) Hääletustulemuste kohta koostab juhatus hääletusprotokolli ja saadab selle viivitamata </w:t>
      </w:r>
    </w:p>
    <w:p w14:paraId="0D4C66E6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liikmetele. Hääletusprotokolli kantakse:</w:t>
      </w:r>
    </w:p>
    <w:p w14:paraId="4714410C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1) mittetulundusühingu nimi ja asukoht;</w:t>
      </w:r>
    </w:p>
    <w:p w14:paraId="6F104BBD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2) protokollija nimi;</w:t>
      </w:r>
    </w:p>
    <w:p w14:paraId="5F367E7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3) vastuvõetud otsused koos hääletustulemustega, sealhulgas otsuse poolt hääletanud liikmed </w:t>
      </w:r>
    </w:p>
    <w:p w14:paraId="489E1E74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nimeliselt;</w:t>
      </w:r>
    </w:p>
    <w:p w14:paraId="75031AB5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4) otsuse suhtes eriarvamusele jäänud liikme nõudel tema eriarvamuse sisu;</w:t>
      </w:r>
    </w:p>
    <w:p w14:paraId="13249867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5) muud hääletamise suhtes olulise tähtsusega asjaolud.</w:t>
      </w:r>
    </w:p>
    <w:p w14:paraId="7DF76AA0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(4) Käesoleva paragrahvi lõikes 2 nimetatud liikmete seisukohtade ärakirjad on </w:t>
      </w:r>
    </w:p>
    <w:p w14:paraId="17C279B5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>hääletusprotokolli lahutamatu lisa.</w:t>
      </w:r>
    </w:p>
    <w:p w14:paraId="1AC3D8B7" w14:textId="77777777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Otsused loetakse vastuvõetuks, kui üldkoosolek on otsustusvõimeline, kui sellel osaleb või on </w:t>
      </w:r>
    </w:p>
    <w:p w14:paraId="5F76817E" w14:textId="41EF800A" w:rsidR="007B7113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esindatud vähemalt 1/3 liikmetest ehk poolt on hääletanud vähemalt </w:t>
      </w:r>
      <w:r w:rsidR="007B7113">
        <w:rPr>
          <w:rFonts w:asciiTheme="minorHAnsi" w:hAnsiTheme="minorHAnsi" w:cstheme="minorHAnsi"/>
          <w:bCs/>
        </w:rPr>
        <w:t>30</w:t>
      </w:r>
      <w:r w:rsidRPr="00327C8A">
        <w:rPr>
          <w:rFonts w:asciiTheme="minorHAnsi" w:hAnsiTheme="minorHAnsi" w:cstheme="minorHAnsi"/>
          <w:bCs/>
        </w:rPr>
        <w:t xml:space="preserve"> liiget</w:t>
      </w:r>
      <w:r w:rsidR="007B7113">
        <w:rPr>
          <w:rFonts w:asciiTheme="minorHAnsi" w:hAnsiTheme="minorHAnsi" w:cstheme="minorHAnsi"/>
          <w:bCs/>
        </w:rPr>
        <w:t xml:space="preserve"> ühingu 8</w:t>
      </w:r>
      <w:r w:rsidR="00752047">
        <w:rPr>
          <w:rFonts w:asciiTheme="minorHAnsi" w:hAnsiTheme="minorHAnsi" w:cstheme="minorHAnsi"/>
          <w:bCs/>
        </w:rPr>
        <w:t>9</w:t>
      </w:r>
      <w:r w:rsidR="007B7113">
        <w:rPr>
          <w:rFonts w:asciiTheme="minorHAnsi" w:hAnsiTheme="minorHAnsi" w:cstheme="minorHAnsi"/>
          <w:bCs/>
        </w:rPr>
        <w:t>-st liikmest.</w:t>
      </w:r>
    </w:p>
    <w:p w14:paraId="665DB4A7" w14:textId="4395A8B8" w:rsidR="007941DA" w:rsidRPr="00327C8A" w:rsidRDefault="007941DA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327C8A">
        <w:rPr>
          <w:rFonts w:asciiTheme="minorHAnsi" w:hAnsiTheme="minorHAnsi" w:cstheme="minorHAnsi"/>
          <w:bCs/>
        </w:rPr>
        <w:t xml:space="preserve"> </w:t>
      </w:r>
    </w:p>
    <w:p w14:paraId="33E85225" w14:textId="77777777" w:rsidR="007941DA" w:rsidRPr="007941DA" w:rsidRDefault="007941DA" w:rsidP="007941DA">
      <w:pPr>
        <w:spacing w:after="0" w:line="240" w:lineRule="auto"/>
        <w:rPr>
          <w:rFonts w:asciiTheme="minorHAnsi" w:hAnsiTheme="minorHAnsi" w:cstheme="minorHAnsi"/>
          <w:b/>
        </w:rPr>
      </w:pPr>
      <w:r w:rsidRPr="007941DA">
        <w:rPr>
          <w:rFonts w:asciiTheme="minorHAnsi" w:hAnsiTheme="minorHAnsi" w:cstheme="minorHAnsi"/>
          <w:b/>
        </w:rPr>
        <w:t xml:space="preserve">Üldkoosoleku päevakord: </w:t>
      </w:r>
    </w:p>
    <w:p w14:paraId="3F406931" w14:textId="77777777" w:rsidR="00DF0783" w:rsidRPr="00DF0783" w:rsidRDefault="00DF0783" w:rsidP="00DF0783">
      <w:pPr>
        <w:pStyle w:val="Loendilik"/>
        <w:numPr>
          <w:ilvl w:val="0"/>
          <w:numId w:val="3"/>
        </w:numPr>
        <w:spacing w:after="0" w:line="240" w:lineRule="auto"/>
        <w:contextualSpacing w:val="0"/>
        <w:rPr>
          <w:rFonts w:ascii="Aptos" w:eastAsia="Times New Roman" w:hAnsi="Aptos"/>
          <w:b/>
          <w:bCs/>
        </w:rPr>
      </w:pPr>
      <w:r w:rsidRPr="00DF0783">
        <w:rPr>
          <w:rFonts w:eastAsia="Times New Roman"/>
          <w:b/>
          <w:bCs/>
        </w:rPr>
        <w:t>Hiidlaste Koostöökogu 2024-2027.a strateegia muutmisdokumendi parandamine</w:t>
      </w:r>
    </w:p>
    <w:p w14:paraId="0D14FAE9" w14:textId="77777777" w:rsidR="00343234" w:rsidRPr="00DF0783" w:rsidRDefault="00343234" w:rsidP="00343234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F0783">
        <w:rPr>
          <w:rFonts w:eastAsia="Times New Roman"/>
          <w:b/>
          <w:bCs/>
        </w:rPr>
        <w:t>Hiidlaste Koostöökogu 2025.a rakenduskava meetmelehtede parandamine</w:t>
      </w:r>
    </w:p>
    <w:p w14:paraId="0E5B0D3C" w14:textId="77777777" w:rsidR="00257F9F" w:rsidRDefault="00257F9F" w:rsidP="007941DA">
      <w:pPr>
        <w:spacing w:after="0" w:line="240" w:lineRule="auto"/>
        <w:rPr>
          <w:rFonts w:asciiTheme="minorHAnsi" w:hAnsiTheme="minorHAnsi" w:cstheme="minorHAnsi"/>
          <w:b/>
        </w:rPr>
      </w:pPr>
    </w:p>
    <w:p w14:paraId="2AFB9918" w14:textId="112CE88A" w:rsidR="00372C64" w:rsidRDefault="00372C64" w:rsidP="007941D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Hiidlaste Koostöökogu juhatus otsustas valida  üldkoosoleku kirjaliku läbiviimise, sest see on operatiivsem.</w:t>
      </w:r>
    </w:p>
    <w:p w14:paraId="2C2087DC" w14:textId="20C1197D" w:rsidR="007941DA" w:rsidRDefault="00257F9F" w:rsidP="007941DA">
      <w:pPr>
        <w:spacing w:after="0" w:line="240" w:lineRule="auto"/>
        <w:rPr>
          <w:rFonts w:asciiTheme="minorHAnsi" w:hAnsiTheme="minorHAnsi" w:cstheme="minorHAnsi"/>
          <w:bCs/>
        </w:rPr>
      </w:pPr>
      <w:r w:rsidRPr="00E16480">
        <w:rPr>
          <w:rFonts w:asciiTheme="minorHAnsi" w:hAnsiTheme="minorHAnsi" w:cstheme="minorHAnsi"/>
          <w:bCs/>
        </w:rPr>
        <w:t xml:space="preserve">Koosoleku käik ja vastuvõetud otsused: </w:t>
      </w:r>
      <w:r w:rsidR="007941DA" w:rsidRPr="00E16480">
        <w:rPr>
          <w:rFonts w:asciiTheme="minorHAnsi" w:hAnsiTheme="minorHAnsi" w:cstheme="minorHAnsi"/>
          <w:bCs/>
        </w:rPr>
        <w:t xml:space="preserve">Koosoleku algus </w:t>
      </w:r>
      <w:r w:rsidR="00D70255" w:rsidRPr="00E16480">
        <w:rPr>
          <w:rFonts w:asciiTheme="minorHAnsi" w:hAnsiTheme="minorHAnsi" w:cstheme="minorHAnsi"/>
          <w:bCs/>
        </w:rPr>
        <w:t>02.0</w:t>
      </w:r>
      <w:r w:rsidR="001C51C3">
        <w:rPr>
          <w:rFonts w:asciiTheme="minorHAnsi" w:hAnsiTheme="minorHAnsi" w:cstheme="minorHAnsi"/>
          <w:bCs/>
        </w:rPr>
        <w:t>1</w:t>
      </w:r>
      <w:r w:rsidR="00D70255" w:rsidRPr="00E16480">
        <w:rPr>
          <w:rFonts w:asciiTheme="minorHAnsi" w:hAnsiTheme="minorHAnsi" w:cstheme="minorHAnsi"/>
          <w:bCs/>
        </w:rPr>
        <w:t>.202</w:t>
      </w:r>
      <w:r w:rsidR="001C51C3">
        <w:rPr>
          <w:rFonts w:asciiTheme="minorHAnsi" w:hAnsiTheme="minorHAnsi" w:cstheme="minorHAnsi"/>
          <w:bCs/>
        </w:rPr>
        <w:t>5</w:t>
      </w:r>
    </w:p>
    <w:p w14:paraId="47BF578C" w14:textId="77777777" w:rsidR="00E16480" w:rsidRPr="00E16480" w:rsidRDefault="00E16480" w:rsidP="007941DA">
      <w:pPr>
        <w:spacing w:after="0" w:line="240" w:lineRule="auto"/>
        <w:rPr>
          <w:rFonts w:asciiTheme="minorHAnsi" w:hAnsiTheme="minorHAnsi" w:cstheme="minorHAnsi"/>
          <w:bCs/>
        </w:rPr>
      </w:pPr>
    </w:p>
    <w:p w14:paraId="09E49C30" w14:textId="77777777" w:rsidR="00DF0783" w:rsidRPr="00DF0783" w:rsidRDefault="00DF0783" w:rsidP="00DF0783">
      <w:pPr>
        <w:pStyle w:val="Loendilik"/>
        <w:numPr>
          <w:ilvl w:val="0"/>
          <w:numId w:val="8"/>
        </w:numPr>
        <w:spacing w:after="0" w:line="240" w:lineRule="auto"/>
        <w:contextualSpacing w:val="0"/>
        <w:rPr>
          <w:rFonts w:ascii="Aptos" w:eastAsia="Times New Roman" w:hAnsi="Aptos"/>
          <w:b/>
          <w:bCs/>
        </w:rPr>
      </w:pPr>
      <w:r w:rsidRPr="00DF0783">
        <w:rPr>
          <w:rFonts w:eastAsia="Times New Roman"/>
          <w:b/>
          <w:bCs/>
        </w:rPr>
        <w:t>Hiidlaste Koostöökogu 2024-2027.a strateegia muutmisdokumendi parandamine</w:t>
      </w:r>
    </w:p>
    <w:p w14:paraId="1A62B161" w14:textId="77777777" w:rsidR="00E16480" w:rsidRDefault="00E16480" w:rsidP="00E16480">
      <w:pPr>
        <w:spacing w:after="0" w:line="240" w:lineRule="auto"/>
        <w:rPr>
          <w:rFonts w:asciiTheme="minorHAnsi" w:hAnsiTheme="minorHAnsi" w:cstheme="minorHAnsi"/>
          <w:b/>
        </w:rPr>
      </w:pPr>
    </w:p>
    <w:p w14:paraId="50C3B7AA" w14:textId="4E9A1C07" w:rsidR="004F5839" w:rsidRPr="00B0362B" w:rsidRDefault="00372C64" w:rsidP="00E16480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HKK ü</w:t>
      </w:r>
      <w:r w:rsidR="00A722ED">
        <w:rPr>
          <w:rFonts w:asciiTheme="minorHAnsi" w:hAnsiTheme="minorHAnsi" w:cstheme="minorHAnsi"/>
          <w:bCs/>
        </w:rPr>
        <w:t>ldkoosoleku po</w:t>
      </w:r>
      <w:r w:rsidR="00FF097C">
        <w:rPr>
          <w:rFonts w:asciiTheme="minorHAnsi" w:hAnsiTheme="minorHAnsi" w:cstheme="minorHAnsi"/>
          <w:bCs/>
        </w:rPr>
        <w:t>o</w:t>
      </w:r>
      <w:r w:rsidR="00A722ED">
        <w:rPr>
          <w:rFonts w:asciiTheme="minorHAnsi" w:hAnsiTheme="minorHAnsi" w:cstheme="minorHAnsi"/>
          <w:bCs/>
        </w:rPr>
        <w:t>lt</w:t>
      </w:r>
      <w:r w:rsidR="00CB6596">
        <w:rPr>
          <w:rFonts w:asciiTheme="minorHAnsi" w:hAnsiTheme="minorHAnsi" w:cstheme="minorHAnsi"/>
          <w:bCs/>
        </w:rPr>
        <w:t xml:space="preserve"> 28.10.2024</w:t>
      </w:r>
      <w:r w:rsidR="00A722ED">
        <w:rPr>
          <w:rFonts w:asciiTheme="minorHAnsi" w:hAnsiTheme="minorHAnsi" w:cstheme="minorHAnsi"/>
          <w:bCs/>
        </w:rPr>
        <w:t xml:space="preserve"> vastu võetud strateegia muudatus saadeti </w:t>
      </w:r>
      <w:proofErr w:type="spellStart"/>
      <w:r w:rsidR="00A722ED">
        <w:rPr>
          <w:rFonts w:asciiTheme="minorHAnsi" w:hAnsiTheme="minorHAnsi" w:cstheme="minorHAnsi"/>
          <w:bCs/>
        </w:rPr>
        <w:t>PRIA-le</w:t>
      </w:r>
      <w:proofErr w:type="spellEnd"/>
      <w:r w:rsidR="00A722ED">
        <w:rPr>
          <w:rFonts w:asciiTheme="minorHAnsi" w:hAnsiTheme="minorHAnsi" w:cstheme="minorHAnsi"/>
          <w:bCs/>
        </w:rPr>
        <w:t xml:space="preserve"> </w:t>
      </w:r>
      <w:r w:rsidR="00FF097C">
        <w:rPr>
          <w:rFonts w:asciiTheme="minorHAnsi" w:hAnsiTheme="minorHAnsi" w:cstheme="minorHAnsi"/>
          <w:bCs/>
        </w:rPr>
        <w:t xml:space="preserve">06.11.2024. PRIA edastas selle </w:t>
      </w:r>
      <w:r w:rsidR="00983FE7">
        <w:rPr>
          <w:rFonts w:asciiTheme="minorHAnsi" w:hAnsiTheme="minorHAnsi" w:cstheme="minorHAnsi"/>
          <w:bCs/>
        </w:rPr>
        <w:t>Regionaal</w:t>
      </w:r>
      <w:r w:rsidR="00715428">
        <w:rPr>
          <w:rFonts w:asciiTheme="minorHAnsi" w:hAnsiTheme="minorHAnsi" w:cstheme="minorHAnsi"/>
          <w:bCs/>
        </w:rPr>
        <w:t>-</w:t>
      </w:r>
      <w:r w:rsidR="00983FE7">
        <w:rPr>
          <w:rFonts w:asciiTheme="minorHAnsi" w:hAnsiTheme="minorHAnsi" w:cstheme="minorHAnsi"/>
          <w:bCs/>
        </w:rPr>
        <w:t xml:space="preserve"> ja põllumajandus</w:t>
      </w:r>
      <w:r w:rsidR="00FF097C">
        <w:rPr>
          <w:rFonts w:asciiTheme="minorHAnsi" w:hAnsiTheme="minorHAnsi" w:cstheme="minorHAnsi"/>
          <w:bCs/>
        </w:rPr>
        <w:t>ministeeriumile</w:t>
      </w:r>
      <w:r w:rsidR="00715428">
        <w:rPr>
          <w:rFonts w:asciiTheme="minorHAnsi" w:hAnsiTheme="minorHAnsi" w:cstheme="minorHAnsi"/>
          <w:bCs/>
        </w:rPr>
        <w:t xml:space="preserve"> 13.11.2024. Meile mitteteada</w:t>
      </w:r>
      <w:r w:rsidR="00E75268">
        <w:rPr>
          <w:rFonts w:asciiTheme="minorHAnsi" w:hAnsiTheme="minorHAnsi" w:cstheme="minorHAnsi"/>
          <w:bCs/>
        </w:rPr>
        <w:t>olevatel põhjustel viibis dokumentide menetlemi</w:t>
      </w:r>
      <w:r w:rsidR="0005379F">
        <w:rPr>
          <w:rFonts w:asciiTheme="minorHAnsi" w:hAnsiTheme="minorHAnsi" w:cstheme="minorHAnsi"/>
          <w:bCs/>
        </w:rPr>
        <w:t xml:space="preserve">se vastus </w:t>
      </w:r>
      <w:r w:rsidR="008523C7">
        <w:rPr>
          <w:rFonts w:asciiTheme="minorHAnsi" w:hAnsiTheme="minorHAnsi" w:cstheme="minorHAnsi"/>
          <w:bCs/>
        </w:rPr>
        <w:t>kuni 30.12.2024</w:t>
      </w:r>
      <w:r w:rsidR="0005379F">
        <w:rPr>
          <w:rFonts w:asciiTheme="minorHAnsi" w:hAnsiTheme="minorHAnsi" w:cstheme="minorHAnsi"/>
          <w:bCs/>
        </w:rPr>
        <w:t xml:space="preserve">, mil selgus, et </w:t>
      </w:r>
      <w:r w:rsidR="00553F84">
        <w:rPr>
          <w:rFonts w:asciiTheme="minorHAnsi" w:hAnsiTheme="minorHAnsi" w:cstheme="minorHAnsi"/>
          <w:bCs/>
        </w:rPr>
        <w:t>KOV hallatavaid asutusi ei saa lisada taotlejate hulka.</w:t>
      </w:r>
      <w:r w:rsidR="005C7C36">
        <w:rPr>
          <w:rFonts w:asciiTheme="minorHAnsi" w:hAnsiTheme="minorHAnsi" w:cstheme="minorHAnsi"/>
          <w:bCs/>
        </w:rPr>
        <w:t xml:space="preserve"> Hallatavad asutused saavad</w:t>
      </w:r>
      <w:r w:rsidR="003D66E6">
        <w:rPr>
          <w:rFonts w:asciiTheme="minorHAnsi" w:hAnsiTheme="minorHAnsi" w:cstheme="minorHAnsi"/>
          <w:bCs/>
        </w:rPr>
        <w:t xml:space="preserve"> olla </w:t>
      </w:r>
      <w:proofErr w:type="spellStart"/>
      <w:r w:rsidR="003D66E6">
        <w:rPr>
          <w:rFonts w:asciiTheme="minorHAnsi" w:hAnsiTheme="minorHAnsi" w:cstheme="minorHAnsi"/>
          <w:bCs/>
        </w:rPr>
        <w:t>KOV-i</w:t>
      </w:r>
      <w:proofErr w:type="spellEnd"/>
      <w:r w:rsidR="003D66E6">
        <w:rPr>
          <w:rFonts w:asciiTheme="minorHAnsi" w:hAnsiTheme="minorHAnsi" w:cstheme="minorHAnsi"/>
          <w:bCs/>
        </w:rPr>
        <w:t xml:space="preserve"> poolt esitatud taotluste elluviijad</w:t>
      </w:r>
      <w:r w:rsidR="001B0891">
        <w:rPr>
          <w:rFonts w:asciiTheme="minorHAnsi" w:hAnsiTheme="minorHAnsi" w:cstheme="minorHAnsi"/>
          <w:bCs/>
        </w:rPr>
        <w:t xml:space="preserve">. </w:t>
      </w:r>
      <w:r w:rsidR="0086214E">
        <w:rPr>
          <w:rFonts w:asciiTheme="minorHAnsi" w:hAnsiTheme="minorHAnsi" w:cstheme="minorHAnsi"/>
          <w:bCs/>
        </w:rPr>
        <w:t>Juhatuse ettepanek on loobuda</w:t>
      </w:r>
      <w:r w:rsidR="007A4400">
        <w:rPr>
          <w:rFonts w:asciiTheme="minorHAnsi" w:hAnsiTheme="minorHAnsi" w:cstheme="minorHAnsi"/>
          <w:bCs/>
        </w:rPr>
        <w:t xml:space="preserve"> meetmesse e</w:t>
      </w:r>
      <w:r w:rsidR="00A2421C">
        <w:rPr>
          <w:rFonts w:asciiTheme="minorHAnsi" w:hAnsiTheme="minorHAnsi" w:cstheme="minorHAnsi"/>
          <w:bCs/>
        </w:rPr>
        <w:t>sitatavate</w:t>
      </w:r>
      <w:r w:rsidR="0086214E">
        <w:rPr>
          <w:rFonts w:asciiTheme="minorHAnsi" w:hAnsiTheme="minorHAnsi" w:cstheme="minorHAnsi"/>
          <w:bCs/>
        </w:rPr>
        <w:t xml:space="preserve"> </w:t>
      </w:r>
      <w:r w:rsidR="00F14BDE">
        <w:rPr>
          <w:rFonts w:asciiTheme="minorHAnsi" w:hAnsiTheme="minorHAnsi" w:cstheme="minorHAnsi"/>
          <w:bCs/>
        </w:rPr>
        <w:t>taotluste arvu piirangust</w:t>
      </w:r>
      <w:r w:rsidR="008B70EA">
        <w:rPr>
          <w:rFonts w:asciiTheme="minorHAnsi" w:hAnsiTheme="minorHAnsi" w:cstheme="minorHAnsi"/>
          <w:bCs/>
        </w:rPr>
        <w:t xml:space="preserve"> st., et taotleja võib</w:t>
      </w:r>
      <w:r w:rsidR="001F70C4">
        <w:rPr>
          <w:rFonts w:asciiTheme="minorHAnsi" w:hAnsiTheme="minorHAnsi" w:cstheme="minorHAnsi"/>
          <w:bCs/>
        </w:rPr>
        <w:t xml:space="preserve"> ühes taotlusvoorus</w:t>
      </w:r>
      <w:r w:rsidR="008B70EA">
        <w:rPr>
          <w:rFonts w:asciiTheme="minorHAnsi" w:hAnsiTheme="minorHAnsi" w:cstheme="minorHAnsi"/>
          <w:bCs/>
        </w:rPr>
        <w:t xml:space="preserve"> ü</w:t>
      </w:r>
      <w:r w:rsidR="001F70C4">
        <w:rPr>
          <w:rFonts w:asciiTheme="minorHAnsi" w:hAnsiTheme="minorHAnsi" w:cstheme="minorHAnsi"/>
          <w:bCs/>
        </w:rPr>
        <w:t>ht</w:t>
      </w:r>
      <w:r w:rsidR="008B70EA">
        <w:rPr>
          <w:rFonts w:asciiTheme="minorHAnsi" w:hAnsiTheme="minorHAnsi" w:cstheme="minorHAnsi"/>
          <w:bCs/>
        </w:rPr>
        <w:t>e meetmesse esitada mitu taotlust.</w:t>
      </w:r>
    </w:p>
    <w:p w14:paraId="033941CB" w14:textId="77777777" w:rsidR="00593AEB" w:rsidRDefault="00593AEB" w:rsidP="00E16480">
      <w:pPr>
        <w:spacing w:after="0" w:line="240" w:lineRule="auto"/>
        <w:rPr>
          <w:rFonts w:asciiTheme="minorHAnsi" w:hAnsiTheme="minorHAnsi" w:cstheme="minorHAnsi"/>
          <w:b/>
        </w:rPr>
      </w:pPr>
    </w:p>
    <w:p w14:paraId="3273A0B0" w14:textId="3184A007" w:rsidR="009D3212" w:rsidRPr="009D3212" w:rsidRDefault="00760DFF" w:rsidP="009D3212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Otsuse eelnõu: </w:t>
      </w:r>
      <w:r w:rsidR="00D449A6" w:rsidRPr="00D449A6">
        <w:rPr>
          <w:rFonts w:asciiTheme="minorHAnsi" w:eastAsia="Times New Roman" w:hAnsiTheme="minorHAnsi" w:cstheme="minorHAnsi"/>
          <w:b/>
          <w:bCs/>
        </w:rPr>
        <w:t>Kustutatakse taotlejate sihtrühma loetelust "Hiiumaa Vallavalitsuse hallatavad asutused". </w:t>
      </w:r>
      <w:r w:rsidR="002F56F8">
        <w:rPr>
          <w:rFonts w:asciiTheme="minorHAnsi" w:eastAsia="Times New Roman" w:hAnsiTheme="minorHAnsi" w:cstheme="minorHAnsi"/>
          <w:b/>
          <w:bCs/>
        </w:rPr>
        <w:t>Loobutakse piirangust</w:t>
      </w:r>
      <w:r w:rsidR="009D3212" w:rsidRPr="009D3212">
        <w:rPr>
          <w:rFonts w:asciiTheme="minorHAnsi" w:eastAsia="Times New Roman" w:hAnsiTheme="minorHAnsi" w:cstheme="minorHAnsi"/>
          <w:b/>
          <w:bCs/>
        </w:rPr>
        <w:t> "Toetuse taotleja saab ühes voorus esitada ühe taotluse"</w:t>
      </w:r>
      <w:r w:rsidR="00D95539">
        <w:rPr>
          <w:rFonts w:asciiTheme="minorHAnsi" w:eastAsia="Times New Roman" w:hAnsiTheme="minorHAnsi" w:cstheme="minorHAnsi"/>
          <w:b/>
          <w:bCs/>
        </w:rPr>
        <w:t xml:space="preserve">. Kinnitada strateegia muutmise dokument Lisa </w:t>
      </w:r>
      <w:r w:rsidR="00DC7754">
        <w:rPr>
          <w:rFonts w:asciiTheme="minorHAnsi" w:eastAsia="Times New Roman" w:hAnsiTheme="minorHAnsi" w:cstheme="minorHAnsi"/>
          <w:b/>
          <w:bCs/>
        </w:rPr>
        <w:t>1</w:t>
      </w:r>
      <w:r w:rsidR="002F56F8">
        <w:rPr>
          <w:rFonts w:asciiTheme="minorHAnsi" w:eastAsia="Times New Roman" w:hAnsiTheme="minorHAnsi" w:cstheme="minorHAnsi"/>
          <w:b/>
          <w:bCs/>
        </w:rPr>
        <w:t>.</w:t>
      </w:r>
    </w:p>
    <w:p w14:paraId="3D1FB6A0" w14:textId="77777777" w:rsidR="006F5E2A" w:rsidRDefault="006F5E2A" w:rsidP="00690A8E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065C006" w14:textId="77777777" w:rsidR="0021278D" w:rsidRDefault="0021278D" w:rsidP="00AD3F80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bCs/>
        </w:rPr>
      </w:pPr>
    </w:p>
    <w:p w14:paraId="7BF2B264" w14:textId="2914DEFA" w:rsidR="00DF0783" w:rsidRPr="002F56F8" w:rsidRDefault="00DF0783" w:rsidP="002F56F8">
      <w:pPr>
        <w:pStyle w:val="Loendilik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b/>
          <w:bCs/>
        </w:rPr>
      </w:pPr>
      <w:r w:rsidRPr="002F56F8">
        <w:rPr>
          <w:rFonts w:eastAsia="Times New Roman"/>
          <w:b/>
          <w:bCs/>
        </w:rPr>
        <w:t>Hiidlaste Koostöökogu 2025.a rakenduskava meetmelehtede parandamine</w:t>
      </w:r>
    </w:p>
    <w:p w14:paraId="00B947F3" w14:textId="77777777" w:rsidR="00075F67" w:rsidRDefault="00075F67" w:rsidP="00075F67">
      <w:pPr>
        <w:pStyle w:val="Loendilik"/>
        <w:spacing w:after="0" w:line="240" w:lineRule="auto"/>
        <w:ind w:left="1080"/>
        <w:rPr>
          <w:rFonts w:asciiTheme="minorHAnsi" w:eastAsia="Times New Roman" w:hAnsiTheme="minorHAnsi" w:cstheme="minorHAnsi"/>
          <w:b/>
          <w:bCs/>
        </w:rPr>
      </w:pPr>
    </w:p>
    <w:p w14:paraId="51A77727" w14:textId="7E555655" w:rsidR="0021278D" w:rsidRDefault="002F56F8" w:rsidP="00AD304C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Seoses strateegia </w:t>
      </w:r>
      <w:r w:rsidR="00EA0A8D">
        <w:rPr>
          <w:rFonts w:asciiTheme="minorHAnsi" w:eastAsia="Times New Roman" w:hAnsiTheme="minorHAnsi" w:cstheme="minorHAnsi"/>
        </w:rPr>
        <w:t xml:space="preserve">muutmisdokumendi parandamisega viiakse meetmelehtedele sisse </w:t>
      </w:r>
      <w:r w:rsidR="00035FA1">
        <w:rPr>
          <w:rFonts w:asciiTheme="minorHAnsi" w:eastAsia="Times New Roman" w:hAnsiTheme="minorHAnsi" w:cstheme="minorHAnsi"/>
        </w:rPr>
        <w:t>muudatused</w:t>
      </w:r>
    </w:p>
    <w:p w14:paraId="476F26E1" w14:textId="77777777" w:rsidR="00035FA1" w:rsidRDefault="00035FA1" w:rsidP="00AD304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B1F9E3E" w14:textId="77777777" w:rsidR="00BE5895" w:rsidRDefault="00BE5895" w:rsidP="00AD304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FB23F59" w14:textId="2A3D9031" w:rsidR="00D52ACA" w:rsidRPr="00DD5BEF" w:rsidRDefault="00BE5895" w:rsidP="00D52ACA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Otsuse eelnõu: Kinnitada Hiidlaste Koostöökogu 2024.aasta rakenduskava </w:t>
      </w:r>
      <w:r w:rsidR="00A415C8">
        <w:rPr>
          <w:rFonts w:asciiTheme="minorHAnsi" w:hAnsiTheme="minorHAnsi" w:cstheme="minorHAnsi"/>
          <w:b/>
        </w:rPr>
        <w:t>meetmelehtede parandamine</w:t>
      </w:r>
      <w:r w:rsidR="00DD5BEF">
        <w:rPr>
          <w:rFonts w:asciiTheme="minorHAnsi" w:hAnsiTheme="minorHAnsi" w:cstheme="minorHAnsi"/>
          <w:b/>
        </w:rPr>
        <w:t>, kus k</w:t>
      </w:r>
      <w:r w:rsidR="00D52ACA" w:rsidRPr="00D52ACA">
        <w:rPr>
          <w:rFonts w:asciiTheme="minorHAnsi" w:eastAsia="Times New Roman" w:hAnsiTheme="minorHAnsi" w:cstheme="minorHAnsi"/>
          <w:b/>
          <w:bCs/>
        </w:rPr>
        <w:t>ustutatakse taotlejate sihtrühma loetelust "Hiiumaa Vallavalitsuse hallatavad asutused"</w:t>
      </w:r>
      <w:r w:rsidR="00DD5BEF">
        <w:rPr>
          <w:rFonts w:asciiTheme="minorHAnsi" w:eastAsia="Times New Roman" w:hAnsiTheme="minorHAnsi" w:cstheme="minorHAnsi"/>
          <w:b/>
          <w:bCs/>
        </w:rPr>
        <w:t xml:space="preserve"> ja l</w:t>
      </w:r>
      <w:r w:rsidR="00D52ACA" w:rsidRPr="00D52ACA">
        <w:rPr>
          <w:rFonts w:asciiTheme="minorHAnsi" w:eastAsia="Times New Roman" w:hAnsiTheme="minorHAnsi" w:cstheme="minorHAnsi"/>
          <w:b/>
          <w:bCs/>
        </w:rPr>
        <w:t xml:space="preserve">oobutakse piirangust "Toetuse taotleja saab ühes voorus esitada ühe taotluse". Kinnitada </w:t>
      </w:r>
      <w:r w:rsidR="006176F8">
        <w:rPr>
          <w:rFonts w:asciiTheme="minorHAnsi" w:eastAsia="Times New Roman" w:hAnsiTheme="minorHAnsi" w:cstheme="minorHAnsi"/>
          <w:b/>
          <w:bCs/>
        </w:rPr>
        <w:t>2025 rakenduskava muudetud meetmelehed Lisa</w:t>
      </w:r>
      <w:r w:rsidR="00A472EA">
        <w:rPr>
          <w:rFonts w:asciiTheme="minorHAnsi" w:eastAsia="Times New Roman" w:hAnsiTheme="minorHAnsi" w:cstheme="minorHAnsi"/>
          <w:b/>
          <w:bCs/>
        </w:rPr>
        <w:t>d</w:t>
      </w:r>
      <w:r w:rsidR="006176F8">
        <w:rPr>
          <w:rFonts w:asciiTheme="minorHAnsi" w:eastAsia="Times New Roman" w:hAnsiTheme="minorHAnsi" w:cstheme="minorHAnsi"/>
          <w:b/>
          <w:bCs/>
        </w:rPr>
        <w:t xml:space="preserve"> 3-6</w:t>
      </w:r>
      <w:r w:rsidR="00A472EA">
        <w:rPr>
          <w:rFonts w:asciiTheme="minorHAnsi" w:eastAsia="Times New Roman" w:hAnsiTheme="minorHAnsi" w:cstheme="minorHAnsi"/>
          <w:b/>
          <w:bCs/>
        </w:rPr>
        <w:t>.</w:t>
      </w:r>
    </w:p>
    <w:p w14:paraId="2FAC4A7C" w14:textId="77777777" w:rsidR="00D52ACA" w:rsidRPr="0044699C" w:rsidRDefault="00D52ACA" w:rsidP="00793B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39D0568" w14:textId="77777777" w:rsidR="002B1A60" w:rsidRPr="000534C5" w:rsidRDefault="002B1A60" w:rsidP="002B1A6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4984B39" w14:textId="77777777" w:rsidR="0021278D" w:rsidRDefault="0021278D" w:rsidP="00AD3F80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bCs/>
        </w:rPr>
      </w:pPr>
    </w:p>
    <w:p w14:paraId="33629E1C" w14:textId="2B5FC5FE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Koosolek lõppes 0</w:t>
      </w:r>
      <w:r w:rsidR="00D822DE" w:rsidRPr="004830F9">
        <w:rPr>
          <w:rFonts w:asciiTheme="minorHAnsi" w:hAnsiTheme="minorHAnsi" w:cstheme="minorHAnsi"/>
          <w:bCs/>
        </w:rPr>
        <w:t>9</w:t>
      </w:r>
      <w:r w:rsidRPr="004830F9">
        <w:rPr>
          <w:rFonts w:asciiTheme="minorHAnsi" w:hAnsiTheme="minorHAnsi" w:cstheme="minorHAnsi"/>
          <w:bCs/>
        </w:rPr>
        <w:t>.0</w:t>
      </w:r>
      <w:r w:rsidR="00D822DE" w:rsidRPr="004830F9">
        <w:rPr>
          <w:rFonts w:asciiTheme="minorHAnsi" w:hAnsiTheme="minorHAnsi" w:cstheme="minorHAnsi"/>
          <w:bCs/>
        </w:rPr>
        <w:t>9</w:t>
      </w:r>
      <w:r w:rsidRPr="004830F9">
        <w:rPr>
          <w:rFonts w:asciiTheme="minorHAnsi" w:hAnsiTheme="minorHAnsi" w:cstheme="minorHAnsi"/>
          <w:bCs/>
        </w:rPr>
        <w:t>.202</w:t>
      </w:r>
      <w:r w:rsidR="00401082">
        <w:rPr>
          <w:rFonts w:asciiTheme="minorHAnsi" w:hAnsiTheme="minorHAnsi" w:cstheme="minorHAnsi"/>
          <w:bCs/>
        </w:rPr>
        <w:t>5</w:t>
      </w:r>
    </w:p>
    <w:p w14:paraId="695870CF" w14:textId="041B6613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 xml:space="preserve">Koosoleku juhataja: </w:t>
      </w:r>
      <w:r w:rsidR="00D822DE" w:rsidRPr="004830F9">
        <w:rPr>
          <w:rFonts w:asciiTheme="minorHAnsi" w:hAnsiTheme="minorHAnsi" w:cstheme="minorHAnsi"/>
          <w:bCs/>
        </w:rPr>
        <w:t>Aivi Telvik</w:t>
      </w:r>
    </w:p>
    <w:p w14:paraId="00ECB0D6" w14:textId="77777777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/allkiri digi/</w:t>
      </w:r>
    </w:p>
    <w:p w14:paraId="1348A9FB" w14:textId="0C526062" w:rsidR="00593AEB" w:rsidRPr="004830F9" w:rsidRDefault="00593AEB" w:rsidP="00593AEB">
      <w:pPr>
        <w:spacing w:after="0" w:line="240" w:lineRule="auto"/>
        <w:rPr>
          <w:rFonts w:asciiTheme="minorHAnsi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 xml:space="preserve">Protokollija: </w:t>
      </w:r>
      <w:r w:rsidR="00401082">
        <w:rPr>
          <w:rFonts w:asciiTheme="minorHAnsi" w:hAnsiTheme="minorHAnsi" w:cstheme="minorHAnsi"/>
          <w:bCs/>
        </w:rPr>
        <w:t>Heleri Uus</w:t>
      </w:r>
    </w:p>
    <w:p w14:paraId="65ADCA6A" w14:textId="77777777" w:rsidR="00593AEB" w:rsidRPr="004830F9" w:rsidRDefault="00593AEB" w:rsidP="00593AEB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4830F9">
        <w:rPr>
          <w:rFonts w:asciiTheme="minorHAnsi" w:hAnsiTheme="minorHAnsi" w:cstheme="minorHAnsi"/>
          <w:bCs/>
        </w:rPr>
        <w:t>/allkiri digi/</w:t>
      </w:r>
    </w:p>
    <w:p w14:paraId="67D49F13" w14:textId="522F448E" w:rsidR="001E2B49" w:rsidRPr="00283E3C" w:rsidRDefault="001E2B49" w:rsidP="00593AEB">
      <w:pPr>
        <w:rPr>
          <w:rFonts w:asciiTheme="minorHAnsi" w:hAnsiTheme="minorHAnsi" w:cstheme="minorHAnsi"/>
        </w:rPr>
      </w:pPr>
    </w:p>
    <w:sectPr w:rsidR="001E2B49" w:rsidRPr="00283E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3670" w14:textId="77777777" w:rsidR="0079199F" w:rsidRDefault="0079199F" w:rsidP="00501B04">
      <w:pPr>
        <w:spacing w:after="0" w:line="240" w:lineRule="auto"/>
      </w:pPr>
      <w:r>
        <w:separator/>
      </w:r>
    </w:p>
  </w:endnote>
  <w:endnote w:type="continuationSeparator" w:id="0">
    <w:p w14:paraId="7991E851" w14:textId="77777777" w:rsidR="0079199F" w:rsidRDefault="0079199F" w:rsidP="00501B04">
      <w:pPr>
        <w:spacing w:after="0" w:line="240" w:lineRule="auto"/>
      </w:pPr>
      <w:r>
        <w:continuationSeparator/>
      </w:r>
    </w:p>
  </w:endnote>
  <w:endnote w:type="continuationNotice" w:id="1">
    <w:p w14:paraId="719AB94E" w14:textId="77777777" w:rsidR="0079199F" w:rsidRDefault="00791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1B3E" w14:textId="77777777" w:rsidR="006A0235" w:rsidRDefault="006A0235" w:rsidP="006A0235">
    <w:pPr>
      <w:pBdr>
        <w:top w:val="single" w:sz="4" w:space="1" w:color="auto"/>
      </w:pBdr>
      <w:tabs>
        <w:tab w:val="left" w:pos="874"/>
        <w:tab w:val="left" w:pos="2001"/>
        <w:tab w:val="left" w:pos="3128"/>
        <w:tab w:val="left" w:pos="4255"/>
        <w:tab w:val="left" w:pos="5382"/>
        <w:tab w:val="left" w:pos="6511"/>
        <w:tab w:val="left" w:pos="7638"/>
      </w:tabs>
      <w:spacing w:before="20" w:after="20"/>
      <w:ind w:left="-252" w:right="-108"/>
      <w:jc w:val="center"/>
    </w:pPr>
    <w:r>
      <w:t>MTÜ Hiidlaste Koostöökogu, reg nr 8235929, Vabrikuväljak 1, Kärdla 92411, Hiiumaa, Eesti</w:t>
    </w:r>
  </w:p>
  <w:p w14:paraId="0253F221" w14:textId="079E3B5C" w:rsidR="00A2158A" w:rsidRDefault="006A0235" w:rsidP="006A0235">
    <w:pPr>
      <w:pStyle w:val="Jalus"/>
      <w:jc w:val="center"/>
    </w:pPr>
    <w:hyperlink r:id="rId1" w:history="1">
      <w:r w:rsidRPr="00984708">
        <w:rPr>
          <w:rStyle w:val="Hperlink"/>
        </w:rPr>
        <w:t>www.kogu.hiiumaa.ee</w:t>
      </w:r>
    </w:hyperlink>
    <w:r>
      <w:t xml:space="preserve">,  </w:t>
    </w:r>
    <w:hyperlink r:id="rId2" w:history="1">
      <w:r w:rsidRPr="00CA6C9E">
        <w:rPr>
          <w:rStyle w:val="Hperlink"/>
        </w:rPr>
        <w:t>info@kogu.hiiumaa.ee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047C" w14:textId="77777777" w:rsidR="0079199F" w:rsidRDefault="0079199F" w:rsidP="00501B04">
      <w:pPr>
        <w:spacing w:after="0" w:line="240" w:lineRule="auto"/>
      </w:pPr>
      <w:r>
        <w:separator/>
      </w:r>
    </w:p>
  </w:footnote>
  <w:footnote w:type="continuationSeparator" w:id="0">
    <w:p w14:paraId="617BAEBB" w14:textId="77777777" w:rsidR="0079199F" w:rsidRDefault="0079199F" w:rsidP="00501B04">
      <w:pPr>
        <w:spacing w:after="0" w:line="240" w:lineRule="auto"/>
      </w:pPr>
      <w:r>
        <w:continuationSeparator/>
      </w:r>
    </w:p>
  </w:footnote>
  <w:footnote w:type="continuationNotice" w:id="1">
    <w:p w14:paraId="35925FE5" w14:textId="77777777" w:rsidR="0079199F" w:rsidRDefault="00791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AD11" w14:textId="5405A045" w:rsidR="00501B04" w:rsidRDefault="00AD3F80" w:rsidP="00AD3F80">
    <w:pPr>
      <w:pStyle w:val="Pis"/>
      <w:jc w:val="right"/>
    </w:pPr>
    <w:r w:rsidRPr="00931433">
      <w:rPr>
        <w:b/>
        <w:color w:val="0070C0"/>
        <w:sz w:val="40"/>
      </w:rPr>
      <w:t>MTÜ Hiidlaste Koostöökogu</w:t>
    </w:r>
    <w:r>
      <w:rPr>
        <w:b/>
        <w:color w:val="0070C0"/>
        <w:sz w:val="40"/>
      </w:rPr>
      <w:t xml:space="preserve">                  </w:t>
    </w:r>
    <w:r>
      <w:rPr>
        <w:b/>
        <w:noProof/>
        <w:color w:val="0070C0"/>
        <w:sz w:val="40"/>
      </w:rPr>
      <w:drawing>
        <wp:inline distT="0" distB="0" distL="0" distR="0" wp14:anchorId="613C3210" wp14:editId="1A002E75">
          <wp:extent cx="1729604" cy="640212"/>
          <wp:effectExtent l="0" t="0" r="4445" b="7620"/>
          <wp:docPr id="621103480" name="Pilt 1" descr="Pilt, millel on kujutatud lill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3480" name="Pilt 1" descr="Pilt, millel on kujutatud lill, Graafika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542" cy="64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C85">
      <w:rPr>
        <w:b/>
        <w:color w:val="0070C0"/>
        <w:sz w:val="40"/>
      </w:rPr>
      <w:t xml:space="preserve"> </w:t>
    </w:r>
    <w:r w:rsidR="00501B04">
      <w:ptab w:relativeTo="margin" w:alignment="center" w:leader="none"/>
    </w:r>
    <w:r w:rsidR="00501B0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A53"/>
    <w:multiLevelType w:val="hybridMultilevel"/>
    <w:tmpl w:val="970642CC"/>
    <w:lvl w:ilvl="0" w:tplc="2C46EB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6297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5939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006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59BC"/>
    <w:multiLevelType w:val="hybridMultilevel"/>
    <w:tmpl w:val="7CECC5EE"/>
    <w:lvl w:ilvl="0" w:tplc="E5B01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6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86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C53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87D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EDA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85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58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6F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765DB1"/>
    <w:multiLevelType w:val="multilevel"/>
    <w:tmpl w:val="23A8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095A86"/>
    <w:multiLevelType w:val="multilevel"/>
    <w:tmpl w:val="1DD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7A5F83"/>
    <w:multiLevelType w:val="hybridMultilevel"/>
    <w:tmpl w:val="CD2A76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3719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47AF"/>
    <w:multiLevelType w:val="hybridMultilevel"/>
    <w:tmpl w:val="970642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2457">
    <w:abstractNumId w:val="6"/>
  </w:num>
  <w:num w:numId="2" w16cid:durableId="2044354680">
    <w:abstractNumId w:val="4"/>
  </w:num>
  <w:num w:numId="3" w16cid:durableId="1391003731">
    <w:abstractNumId w:val="0"/>
  </w:num>
  <w:num w:numId="4" w16cid:durableId="105344766">
    <w:abstractNumId w:val="8"/>
  </w:num>
  <w:num w:numId="5" w16cid:durableId="520823253">
    <w:abstractNumId w:val="2"/>
  </w:num>
  <w:num w:numId="6" w16cid:durableId="1019088718">
    <w:abstractNumId w:val="9"/>
  </w:num>
  <w:num w:numId="7" w16cid:durableId="1813593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952814">
    <w:abstractNumId w:val="1"/>
  </w:num>
  <w:num w:numId="9" w16cid:durableId="563761163">
    <w:abstractNumId w:val="3"/>
  </w:num>
  <w:num w:numId="10" w16cid:durableId="186024129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181477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E"/>
    <w:rsid w:val="000018F4"/>
    <w:rsid w:val="000044CC"/>
    <w:rsid w:val="00005D28"/>
    <w:rsid w:val="00007E48"/>
    <w:rsid w:val="00010180"/>
    <w:rsid w:val="00010B29"/>
    <w:rsid w:val="0001708B"/>
    <w:rsid w:val="000171D7"/>
    <w:rsid w:val="00022150"/>
    <w:rsid w:val="00022A29"/>
    <w:rsid w:val="00026944"/>
    <w:rsid w:val="00033305"/>
    <w:rsid w:val="00035FA1"/>
    <w:rsid w:val="000367A7"/>
    <w:rsid w:val="00037473"/>
    <w:rsid w:val="0004378A"/>
    <w:rsid w:val="00046748"/>
    <w:rsid w:val="00046AD1"/>
    <w:rsid w:val="000534C5"/>
    <w:rsid w:val="0005379F"/>
    <w:rsid w:val="00054736"/>
    <w:rsid w:val="00055692"/>
    <w:rsid w:val="000578B7"/>
    <w:rsid w:val="00057A62"/>
    <w:rsid w:val="000602FF"/>
    <w:rsid w:val="000656A5"/>
    <w:rsid w:val="00071CF0"/>
    <w:rsid w:val="0007372E"/>
    <w:rsid w:val="00074CD5"/>
    <w:rsid w:val="00075F67"/>
    <w:rsid w:val="000803C0"/>
    <w:rsid w:val="0008347D"/>
    <w:rsid w:val="000864E6"/>
    <w:rsid w:val="00087679"/>
    <w:rsid w:val="00090561"/>
    <w:rsid w:val="00091324"/>
    <w:rsid w:val="00091FBF"/>
    <w:rsid w:val="000958A4"/>
    <w:rsid w:val="000A027C"/>
    <w:rsid w:val="000A0965"/>
    <w:rsid w:val="000A2FAF"/>
    <w:rsid w:val="000A4821"/>
    <w:rsid w:val="000B04FB"/>
    <w:rsid w:val="000B055E"/>
    <w:rsid w:val="000B1770"/>
    <w:rsid w:val="000B1E9E"/>
    <w:rsid w:val="000B2587"/>
    <w:rsid w:val="000C63EF"/>
    <w:rsid w:val="000C6EAB"/>
    <w:rsid w:val="000D18EE"/>
    <w:rsid w:val="000D62F5"/>
    <w:rsid w:val="000E1D69"/>
    <w:rsid w:val="000E2A08"/>
    <w:rsid w:val="000E4982"/>
    <w:rsid w:val="000E798F"/>
    <w:rsid w:val="000F4791"/>
    <w:rsid w:val="0010100F"/>
    <w:rsid w:val="001027DE"/>
    <w:rsid w:val="00117134"/>
    <w:rsid w:val="00117BD1"/>
    <w:rsid w:val="0012418C"/>
    <w:rsid w:val="0012565A"/>
    <w:rsid w:val="00126DE8"/>
    <w:rsid w:val="00127B01"/>
    <w:rsid w:val="00130F59"/>
    <w:rsid w:val="00137028"/>
    <w:rsid w:val="00137116"/>
    <w:rsid w:val="00144011"/>
    <w:rsid w:val="00151C47"/>
    <w:rsid w:val="00165810"/>
    <w:rsid w:val="00166C18"/>
    <w:rsid w:val="00172BF3"/>
    <w:rsid w:val="00175902"/>
    <w:rsid w:val="001767E8"/>
    <w:rsid w:val="0018065E"/>
    <w:rsid w:val="00182047"/>
    <w:rsid w:val="0018257F"/>
    <w:rsid w:val="001832BB"/>
    <w:rsid w:val="00190151"/>
    <w:rsid w:val="001941B4"/>
    <w:rsid w:val="00197AAF"/>
    <w:rsid w:val="001A0DD1"/>
    <w:rsid w:val="001A10EB"/>
    <w:rsid w:val="001A1A82"/>
    <w:rsid w:val="001A2A69"/>
    <w:rsid w:val="001A2A9D"/>
    <w:rsid w:val="001A4B38"/>
    <w:rsid w:val="001B0891"/>
    <w:rsid w:val="001B0CA4"/>
    <w:rsid w:val="001B68DC"/>
    <w:rsid w:val="001C4C34"/>
    <w:rsid w:val="001C51C3"/>
    <w:rsid w:val="001D2AC6"/>
    <w:rsid w:val="001D46EB"/>
    <w:rsid w:val="001E1A3C"/>
    <w:rsid w:val="001E2B49"/>
    <w:rsid w:val="001E2E34"/>
    <w:rsid w:val="001F70C4"/>
    <w:rsid w:val="002033D0"/>
    <w:rsid w:val="00205E4A"/>
    <w:rsid w:val="00206BDE"/>
    <w:rsid w:val="00210F1C"/>
    <w:rsid w:val="0021278D"/>
    <w:rsid w:val="00230366"/>
    <w:rsid w:val="00231637"/>
    <w:rsid w:val="002331A5"/>
    <w:rsid w:val="002340E2"/>
    <w:rsid w:val="00235ED9"/>
    <w:rsid w:val="0024168A"/>
    <w:rsid w:val="00246845"/>
    <w:rsid w:val="00251E1A"/>
    <w:rsid w:val="002534AA"/>
    <w:rsid w:val="0025620D"/>
    <w:rsid w:val="0025666C"/>
    <w:rsid w:val="00257F9F"/>
    <w:rsid w:val="0026212D"/>
    <w:rsid w:val="00264DD7"/>
    <w:rsid w:val="0028111F"/>
    <w:rsid w:val="00283E3C"/>
    <w:rsid w:val="00287EFB"/>
    <w:rsid w:val="0029401C"/>
    <w:rsid w:val="00297B01"/>
    <w:rsid w:val="002A10F8"/>
    <w:rsid w:val="002A1EDE"/>
    <w:rsid w:val="002A2099"/>
    <w:rsid w:val="002A289C"/>
    <w:rsid w:val="002A4C8C"/>
    <w:rsid w:val="002A59AE"/>
    <w:rsid w:val="002A5A93"/>
    <w:rsid w:val="002A7DF9"/>
    <w:rsid w:val="002A7EC2"/>
    <w:rsid w:val="002A7F61"/>
    <w:rsid w:val="002B051E"/>
    <w:rsid w:val="002B0618"/>
    <w:rsid w:val="002B1A60"/>
    <w:rsid w:val="002B327F"/>
    <w:rsid w:val="002B60F3"/>
    <w:rsid w:val="002C21BE"/>
    <w:rsid w:val="002C2F45"/>
    <w:rsid w:val="002C32AA"/>
    <w:rsid w:val="002C62EA"/>
    <w:rsid w:val="002C7986"/>
    <w:rsid w:val="002D0720"/>
    <w:rsid w:val="002D1273"/>
    <w:rsid w:val="002D20B0"/>
    <w:rsid w:val="002D2F2A"/>
    <w:rsid w:val="002D3066"/>
    <w:rsid w:val="002D3430"/>
    <w:rsid w:val="002D4606"/>
    <w:rsid w:val="002D4DFD"/>
    <w:rsid w:val="002D4EDE"/>
    <w:rsid w:val="002E47CD"/>
    <w:rsid w:val="002E4B02"/>
    <w:rsid w:val="002E6561"/>
    <w:rsid w:val="002E7AE3"/>
    <w:rsid w:val="002F12DD"/>
    <w:rsid w:val="002F23B6"/>
    <w:rsid w:val="002F2ACC"/>
    <w:rsid w:val="002F56F8"/>
    <w:rsid w:val="002F6A0A"/>
    <w:rsid w:val="00301210"/>
    <w:rsid w:val="003025E1"/>
    <w:rsid w:val="00304840"/>
    <w:rsid w:val="00304CE4"/>
    <w:rsid w:val="00305465"/>
    <w:rsid w:val="0030592E"/>
    <w:rsid w:val="00306D4F"/>
    <w:rsid w:val="00307DF6"/>
    <w:rsid w:val="003210A3"/>
    <w:rsid w:val="00326BB5"/>
    <w:rsid w:val="00327C8A"/>
    <w:rsid w:val="00330555"/>
    <w:rsid w:val="00333A2A"/>
    <w:rsid w:val="00335828"/>
    <w:rsid w:val="00340D77"/>
    <w:rsid w:val="00343234"/>
    <w:rsid w:val="00345EB9"/>
    <w:rsid w:val="00351A7E"/>
    <w:rsid w:val="00355039"/>
    <w:rsid w:val="00360CD7"/>
    <w:rsid w:val="003657A6"/>
    <w:rsid w:val="00365C99"/>
    <w:rsid w:val="00365F20"/>
    <w:rsid w:val="0036788E"/>
    <w:rsid w:val="00370AF5"/>
    <w:rsid w:val="0037142F"/>
    <w:rsid w:val="003715F9"/>
    <w:rsid w:val="00372C64"/>
    <w:rsid w:val="003868F0"/>
    <w:rsid w:val="00391523"/>
    <w:rsid w:val="00391D2F"/>
    <w:rsid w:val="00391F7B"/>
    <w:rsid w:val="00397446"/>
    <w:rsid w:val="003A03BB"/>
    <w:rsid w:val="003A59C6"/>
    <w:rsid w:val="003A6712"/>
    <w:rsid w:val="003A778F"/>
    <w:rsid w:val="003A7DBE"/>
    <w:rsid w:val="003B0A5B"/>
    <w:rsid w:val="003B0E41"/>
    <w:rsid w:val="003C0734"/>
    <w:rsid w:val="003C0D1D"/>
    <w:rsid w:val="003C3928"/>
    <w:rsid w:val="003C4622"/>
    <w:rsid w:val="003C4F3C"/>
    <w:rsid w:val="003C5925"/>
    <w:rsid w:val="003C6227"/>
    <w:rsid w:val="003D3096"/>
    <w:rsid w:val="003D3704"/>
    <w:rsid w:val="003D54CB"/>
    <w:rsid w:val="003D66E6"/>
    <w:rsid w:val="003D75C5"/>
    <w:rsid w:val="003D7EC0"/>
    <w:rsid w:val="003E15BA"/>
    <w:rsid w:val="003E344D"/>
    <w:rsid w:val="003F515E"/>
    <w:rsid w:val="00401082"/>
    <w:rsid w:val="00407549"/>
    <w:rsid w:val="00421E98"/>
    <w:rsid w:val="00422247"/>
    <w:rsid w:val="00423EF6"/>
    <w:rsid w:val="00425B98"/>
    <w:rsid w:val="00440497"/>
    <w:rsid w:val="00440802"/>
    <w:rsid w:val="00440E47"/>
    <w:rsid w:val="00442287"/>
    <w:rsid w:val="00442CB8"/>
    <w:rsid w:val="004445FE"/>
    <w:rsid w:val="00445962"/>
    <w:rsid w:val="0044699C"/>
    <w:rsid w:val="004568ED"/>
    <w:rsid w:val="00460823"/>
    <w:rsid w:val="0046226F"/>
    <w:rsid w:val="00463C69"/>
    <w:rsid w:val="00465C93"/>
    <w:rsid w:val="0047152F"/>
    <w:rsid w:val="00471918"/>
    <w:rsid w:val="004729AF"/>
    <w:rsid w:val="004802B2"/>
    <w:rsid w:val="004830F9"/>
    <w:rsid w:val="00484D51"/>
    <w:rsid w:val="004A3503"/>
    <w:rsid w:val="004A4EFC"/>
    <w:rsid w:val="004A6DE3"/>
    <w:rsid w:val="004B002A"/>
    <w:rsid w:val="004B3221"/>
    <w:rsid w:val="004B5601"/>
    <w:rsid w:val="004B75EE"/>
    <w:rsid w:val="004C19B9"/>
    <w:rsid w:val="004C289C"/>
    <w:rsid w:val="004C2E1C"/>
    <w:rsid w:val="004C2ED1"/>
    <w:rsid w:val="004C54E8"/>
    <w:rsid w:val="004C5545"/>
    <w:rsid w:val="004C62D9"/>
    <w:rsid w:val="004C7818"/>
    <w:rsid w:val="004D104B"/>
    <w:rsid w:val="004D2CBF"/>
    <w:rsid w:val="004D4E1E"/>
    <w:rsid w:val="004D66AC"/>
    <w:rsid w:val="004E27D8"/>
    <w:rsid w:val="004E3E09"/>
    <w:rsid w:val="004E7722"/>
    <w:rsid w:val="004F5839"/>
    <w:rsid w:val="004F5A6B"/>
    <w:rsid w:val="004F6761"/>
    <w:rsid w:val="004F6EE1"/>
    <w:rsid w:val="00501B04"/>
    <w:rsid w:val="00501BA0"/>
    <w:rsid w:val="0050617B"/>
    <w:rsid w:val="00507CC7"/>
    <w:rsid w:val="005109A0"/>
    <w:rsid w:val="00514DDF"/>
    <w:rsid w:val="00523302"/>
    <w:rsid w:val="005263A8"/>
    <w:rsid w:val="00537341"/>
    <w:rsid w:val="00541F1A"/>
    <w:rsid w:val="00545195"/>
    <w:rsid w:val="00550762"/>
    <w:rsid w:val="00550B75"/>
    <w:rsid w:val="00551CD5"/>
    <w:rsid w:val="00553F84"/>
    <w:rsid w:val="0055493B"/>
    <w:rsid w:val="00557CEB"/>
    <w:rsid w:val="00562628"/>
    <w:rsid w:val="00563ABC"/>
    <w:rsid w:val="00563EF4"/>
    <w:rsid w:val="00575F3D"/>
    <w:rsid w:val="00576487"/>
    <w:rsid w:val="00583635"/>
    <w:rsid w:val="005865B6"/>
    <w:rsid w:val="0059190F"/>
    <w:rsid w:val="00593AEB"/>
    <w:rsid w:val="005942DC"/>
    <w:rsid w:val="005A6BFA"/>
    <w:rsid w:val="005B6659"/>
    <w:rsid w:val="005C2F35"/>
    <w:rsid w:val="005C37DA"/>
    <w:rsid w:val="005C3974"/>
    <w:rsid w:val="005C3B05"/>
    <w:rsid w:val="005C3FAD"/>
    <w:rsid w:val="005C5278"/>
    <w:rsid w:val="005C69EF"/>
    <w:rsid w:val="005C6A4B"/>
    <w:rsid w:val="005C7C36"/>
    <w:rsid w:val="005D2306"/>
    <w:rsid w:val="005D2EED"/>
    <w:rsid w:val="005D6E77"/>
    <w:rsid w:val="005E1FE2"/>
    <w:rsid w:val="005E2BB1"/>
    <w:rsid w:val="005E46B7"/>
    <w:rsid w:val="005E6CCD"/>
    <w:rsid w:val="005F0046"/>
    <w:rsid w:val="005F03BC"/>
    <w:rsid w:val="005F35CB"/>
    <w:rsid w:val="005F4A89"/>
    <w:rsid w:val="005F562E"/>
    <w:rsid w:val="005F68BF"/>
    <w:rsid w:val="005F73AD"/>
    <w:rsid w:val="006056BC"/>
    <w:rsid w:val="00611D55"/>
    <w:rsid w:val="0061334C"/>
    <w:rsid w:val="00613AF7"/>
    <w:rsid w:val="00614DC8"/>
    <w:rsid w:val="006170E2"/>
    <w:rsid w:val="006176F8"/>
    <w:rsid w:val="00623AEC"/>
    <w:rsid w:val="00623D7E"/>
    <w:rsid w:val="00624E47"/>
    <w:rsid w:val="00625F1D"/>
    <w:rsid w:val="00627E49"/>
    <w:rsid w:val="00630414"/>
    <w:rsid w:val="00630FE2"/>
    <w:rsid w:val="00631272"/>
    <w:rsid w:val="006318DD"/>
    <w:rsid w:val="00633DD3"/>
    <w:rsid w:val="00635D7C"/>
    <w:rsid w:val="00637F94"/>
    <w:rsid w:val="0064055C"/>
    <w:rsid w:val="00640D77"/>
    <w:rsid w:val="00643B31"/>
    <w:rsid w:val="00650BC1"/>
    <w:rsid w:val="00651786"/>
    <w:rsid w:val="00656B34"/>
    <w:rsid w:val="006572FB"/>
    <w:rsid w:val="00661E61"/>
    <w:rsid w:val="00662030"/>
    <w:rsid w:val="006639AD"/>
    <w:rsid w:val="006641BF"/>
    <w:rsid w:val="00667797"/>
    <w:rsid w:val="00667F21"/>
    <w:rsid w:val="006742B7"/>
    <w:rsid w:val="006774F8"/>
    <w:rsid w:val="0068303F"/>
    <w:rsid w:val="00683B3E"/>
    <w:rsid w:val="00690A8E"/>
    <w:rsid w:val="00691F36"/>
    <w:rsid w:val="00695649"/>
    <w:rsid w:val="006A0235"/>
    <w:rsid w:val="006A0E94"/>
    <w:rsid w:val="006A110C"/>
    <w:rsid w:val="006A5197"/>
    <w:rsid w:val="006A59B8"/>
    <w:rsid w:val="006A60AC"/>
    <w:rsid w:val="006B6009"/>
    <w:rsid w:val="006B6BD2"/>
    <w:rsid w:val="006C1A82"/>
    <w:rsid w:val="006C25D5"/>
    <w:rsid w:val="006C3613"/>
    <w:rsid w:val="006C3BA1"/>
    <w:rsid w:val="006C6A96"/>
    <w:rsid w:val="006C6F77"/>
    <w:rsid w:val="006C71DE"/>
    <w:rsid w:val="006D49B7"/>
    <w:rsid w:val="006E59B2"/>
    <w:rsid w:val="006E6D28"/>
    <w:rsid w:val="006E756B"/>
    <w:rsid w:val="006F4828"/>
    <w:rsid w:val="006F5E2A"/>
    <w:rsid w:val="0070057E"/>
    <w:rsid w:val="00701764"/>
    <w:rsid w:val="0070200F"/>
    <w:rsid w:val="00702BF6"/>
    <w:rsid w:val="007031CA"/>
    <w:rsid w:val="00703CDB"/>
    <w:rsid w:val="00703DCD"/>
    <w:rsid w:val="00711C0B"/>
    <w:rsid w:val="00712534"/>
    <w:rsid w:val="00715428"/>
    <w:rsid w:val="0071726A"/>
    <w:rsid w:val="00717E0C"/>
    <w:rsid w:val="00720604"/>
    <w:rsid w:val="007221FF"/>
    <w:rsid w:val="007237DA"/>
    <w:rsid w:val="007275C2"/>
    <w:rsid w:val="00727FC4"/>
    <w:rsid w:val="00732287"/>
    <w:rsid w:val="00733900"/>
    <w:rsid w:val="00733BEA"/>
    <w:rsid w:val="00734505"/>
    <w:rsid w:val="00736C47"/>
    <w:rsid w:val="007378E7"/>
    <w:rsid w:val="0074077C"/>
    <w:rsid w:val="00742882"/>
    <w:rsid w:val="007447C2"/>
    <w:rsid w:val="00747015"/>
    <w:rsid w:val="00752047"/>
    <w:rsid w:val="00752097"/>
    <w:rsid w:val="0075378B"/>
    <w:rsid w:val="00760C38"/>
    <w:rsid w:val="00760DFF"/>
    <w:rsid w:val="00765BD0"/>
    <w:rsid w:val="00770FE0"/>
    <w:rsid w:val="00774731"/>
    <w:rsid w:val="00776A92"/>
    <w:rsid w:val="00776E75"/>
    <w:rsid w:val="007802C0"/>
    <w:rsid w:val="00780C61"/>
    <w:rsid w:val="00781C4B"/>
    <w:rsid w:val="007832B8"/>
    <w:rsid w:val="00784062"/>
    <w:rsid w:val="00784E4C"/>
    <w:rsid w:val="007879B6"/>
    <w:rsid w:val="0079199F"/>
    <w:rsid w:val="00793BA4"/>
    <w:rsid w:val="007941DA"/>
    <w:rsid w:val="00794C3E"/>
    <w:rsid w:val="00797857"/>
    <w:rsid w:val="007A33E0"/>
    <w:rsid w:val="007A3F9C"/>
    <w:rsid w:val="007A4400"/>
    <w:rsid w:val="007A4FA8"/>
    <w:rsid w:val="007B08C9"/>
    <w:rsid w:val="007B7113"/>
    <w:rsid w:val="007C4B5E"/>
    <w:rsid w:val="007C6F6E"/>
    <w:rsid w:val="007C78BF"/>
    <w:rsid w:val="007C7C3E"/>
    <w:rsid w:val="007D0421"/>
    <w:rsid w:val="007D0AAF"/>
    <w:rsid w:val="007D16EF"/>
    <w:rsid w:val="007D41ED"/>
    <w:rsid w:val="007D54FA"/>
    <w:rsid w:val="007D553E"/>
    <w:rsid w:val="007E22FC"/>
    <w:rsid w:val="007F370E"/>
    <w:rsid w:val="007F6953"/>
    <w:rsid w:val="007F78FB"/>
    <w:rsid w:val="0080033B"/>
    <w:rsid w:val="00800C15"/>
    <w:rsid w:val="00801F40"/>
    <w:rsid w:val="00807108"/>
    <w:rsid w:val="008109AF"/>
    <w:rsid w:val="00813A0B"/>
    <w:rsid w:val="00814D1E"/>
    <w:rsid w:val="00816A57"/>
    <w:rsid w:val="00816BEE"/>
    <w:rsid w:val="00816FC8"/>
    <w:rsid w:val="00817D4C"/>
    <w:rsid w:val="008201A0"/>
    <w:rsid w:val="00820B6B"/>
    <w:rsid w:val="00820FB2"/>
    <w:rsid w:val="008220A9"/>
    <w:rsid w:val="008263D0"/>
    <w:rsid w:val="008314CE"/>
    <w:rsid w:val="00831BD5"/>
    <w:rsid w:val="00833C16"/>
    <w:rsid w:val="0083731C"/>
    <w:rsid w:val="00841CBB"/>
    <w:rsid w:val="00842B10"/>
    <w:rsid w:val="00847954"/>
    <w:rsid w:val="00850C96"/>
    <w:rsid w:val="008523C7"/>
    <w:rsid w:val="00852C1D"/>
    <w:rsid w:val="00853956"/>
    <w:rsid w:val="0086214E"/>
    <w:rsid w:val="00862FD1"/>
    <w:rsid w:val="008649BE"/>
    <w:rsid w:val="008655E4"/>
    <w:rsid w:val="00871FC5"/>
    <w:rsid w:val="00884AB3"/>
    <w:rsid w:val="00890448"/>
    <w:rsid w:val="00893754"/>
    <w:rsid w:val="00897FD5"/>
    <w:rsid w:val="008A2DB1"/>
    <w:rsid w:val="008A7DB0"/>
    <w:rsid w:val="008B0FB1"/>
    <w:rsid w:val="008B70EA"/>
    <w:rsid w:val="008B7BFE"/>
    <w:rsid w:val="008C15EF"/>
    <w:rsid w:val="008C3089"/>
    <w:rsid w:val="008C5D7D"/>
    <w:rsid w:val="008C5DDB"/>
    <w:rsid w:val="008C6579"/>
    <w:rsid w:val="008D1002"/>
    <w:rsid w:val="008D285E"/>
    <w:rsid w:val="008D31CB"/>
    <w:rsid w:val="008D3DAF"/>
    <w:rsid w:val="008E19E8"/>
    <w:rsid w:val="008E1CA4"/>
    <w:rsid w:val="008E5DAE"/>
    <w:rsid w:val="008E6E92"/>
    <w:rsid w:val="008E6F72"/>
    <w:rsid w:val="008F0181"/>
    <w:rsid w:val="008F1491"/>
    <w:rsid w:val="008F1DB5"/>
    <w:rsid w:val="008F27AE"/>
    <w:rsid w:val="008F4BE3"/>
    <w:rsid w:val="008F6919"/>
    <w:rsid w:val="008F7591"/>
    <w:rsid w:val="009003CC"/>
    <w:rsid w:val="00901D09"/>
    <w:rsid w:val="00902D6D"/>
    <w:rsid w:val="00903722"/>
    <w:rsid w:val="00907253"/>
    <w:rsid w:val="00916445"/>
    <w:rsid w:val="009167AB"/>
    <w:rsid w:val="00917DEB"/>
    <w:rsid w:val="009223BA"/>
    <w:rsid w:val="00922B28"/>
    <w:rsid w:val="009230D4"/>
    <w:rsid w:val="00923ADF"/>
    <w:rsid w:val="00925C70"/>
    <w:rsid w:val="0092633D"/>
    <w:rsid w:val="00933A4E"/>
    <w:rsid w:val="0093495C"/>
    <w:rsid w:val="0093660C"/>
    <w:rsid w:val="0094186C"/>
    <w:rsid w:val="0094624C"/>
    <w:rsid w:val="009506A1"/>
    <w:rsid w:val="00950DE2"/>
    <w:rsid w:val="00952EF1"/>
    <w:rsid w:val="009553BC"/>
    <w:rsid w:val="00956F00"/>
    <w:rsid w:val="00956F7A"/>
    <w:rsid w:val="009733B3"/>
    <w:rsid w:val="009747E9"/>
    <w:rsid w:val="0097792C"/>
    <w:rsid w:val="00977DF5"/>
    <w:rsid w:val="00983FE7"/>
    <w:rsid w:val="00984264"/>
    <w:rsid w:val="009926D8"/>
    <w:rsid w:val="0099730E"/>
    <w:rsid w:val="009A0916"/>
    <w:rsid w:val="009B2663"/>
    <w:rsid w:val="009B4DE8"/>
    <w:rsid w:val="009B5EE2"/>
    <w:rsid w:val="009B645D"/>
    <w:rsid w:val="009B6D76"/>
    <w:rsid w:val="009C13F3"/>
    <w:rsid w:val="009C7299"/>
    <w:rsid w:val="009D3212"/>
    <w:rsid w:val="009D5F37"/>
    <w:rsid w:val="009E1225"/>
    <w:rsid w:val="009E33F8"/>
    <w:rsid w:val="009E4D7A"/>
    <w:rsid w:val="009E6E2A"/>
    <w:rsid w:val="009F01FE"/>
    <w:rsid w:val="009F3528"/>
    <w:rsid w:val="00A0009D"/>
    <w:rsid w:val="00A039BE"/>
    <w:rsid w:val="00A11C82"/>
    <w:rsid w:val="00A13C7C"/>
    <w:rsid w:val="00A15BC4"/>
    <w:rsid w:val="00A167C1"/>
    <w:rsid w:val="00A16A41"/>
    <w:rsid w:val="00A17CBA"/>
    <w:rsid w:val="00A2158A"/>
    <w:rsid w:val="00A2421C"/>
    <w:rsid w:val="00A25771"/>
    <w:rsid w:val="00A261EB"/>
    <w:rsid w:val="00A26934"/>
    <w:rsid w:val="00A26B1B"/>
    <w:rsid w:val="00A277FA"/>
    <w:rsid w:val="00A368D6"/>
    <w:rsid w:val="00A3761E"/>
    <w:rsid w:val="00A415C8"/>
    <w:rsid w:val="00A441F6"/>
    <w:rsid w:val="00A45C2F"/>
    <w:rsid w:val="00A46C30"/>
    <w:rsid w:val="00A46C57"/>
    <w:rsid w:val="00A47230"/>
    <w:rsid w:val="00A472EA"/>
    <w:rsid w:val="00A55914"/>
    <w:rsid w:val="00A60AE5"/>
    <w:rsid w:val="00A6719C"/>
    <w:rsid w:val="00A67C19"/>
    <w:rsid w:val="00A70004"/>
    <w:rsid w:val="00A71FD5"/>
    <w:rsid w:val="00A722ED"/>
    <w:rsid w:val="00A73659"/>
    <w:rsid w:val="00A805E2"/>
    <w:rsid w:val="00A81A2A"/>
    <w:rsid w:val="00A83561"/>
    <w:rsid w:val="00A933B5"/>
    <w:rsid w:val="00A93FEA"/>
    <w:rsid w:val="00A94FB3"/>
    <w:rsid w:val="00A95528"/>
    <w:rsid w:val="00AA05E9"/>
    <w:rsid w:val="00AA6BA2"/>
    <w:rsid w:val="00AC144D"/>
    <w:rsid w:val="00AC302C"/>
    <w:rsid w:val="00AC3F5C"/>
    <w:rsid w:val="00AC58F6"/>
    <w:rsid w:val="00AD04D9"/>
    <w:rsid w:val="00AD239B"/>
    <w:rsid w:val="00AD304C"/>
    <w:rsid w:val="00AD318C"/>
    <w:rsid w:val="00AD3F80"/>
    <w:rsid w:val="00AD53AC"/>
    <w:rsid w:val="00AE0448"/>
    <w:rsid w:val="00AE576B"/>
    <w:rsid w:val="00AE5850"/>
    <w:rsid w:val="00AF5072"/>
    <w:rsid w:val="00AF732A"/>
    <w:rsid w:val="00B01865"/>
    <w:rsid w:val="00B02E1F"/>
    <w:rsid w:val="00B0362B"/>
    <w:rsid w:val="00B10FA3"/>
    <w:rsid w:val="00B13CA6"/>
    <w:rsid w:val="00B168A5"/>
    <w:rsid w:val="00B21C2B"/>
    <w:rsid w:val="00B228D4"/>
    <w:rsid w:val="00B2416E"/>
    <w:rsid w:val="00B249DE"/>
    <w:rsid w:val="00B24C39"/>
    <w:rsid w:val="00B26374"/>
    <w:rsid w:val="00B265CC"/>
    <w:rsid w:val="00B2773E"/>
    <w:rsid w:val="00B27AE7"/>
    <w:rsid w:val="00B27C85"/>
    <w:rsid w:val="00B3082E"/>
    <w:rsid w:val="00B339A4"/>
    <w:rsid w:val="00B35C75"/>
    <w:rsid w:val="00B41E79"/>
    <w:rsid w:val="00B43650"/>
    <w:rsid w:val="00B4416B"/>
    <w:rsid w:val="00B4517D"/>
    <w:rsid w:val="00B46334"/>
    <w:rsid w:val="00B526F2"/>
    <w:rsid w:val="00B575B9"/>
    <w:rsid w:val="00B64BEA"/>
    <w:rsid w:val="00B660B2"/>
    <w:rsid w:val="00B751D6"/>
    <w:rsid w:val="00B7560E"/>
    <w:rsid w:val="00B82F5F"/>
    <w:rsid w:val="00B8385C"/>
    <w:rsid w:val="00B868CD"/>
    <w:rsid w:val="00B8713D"/>
    <w:rsid w:val="00B87FAB"/>
    <w:rsid w:val="00B954B2"/>
    <w:rsid w:val="00BA31FA"/>
    <w:rsid w:val="00BA3ABB"/>
    <w:rsid w:val="00BA61AD"/>
    <w:rsid w:val="00BB003B"/>
    <w:rsid w:val="00BB14A3"/>
    <w:rsid w:val="00BB27CF"/>
    <w:rsid w:val="00BB4AE7"/>
    <w:rsid w:val="00BB5CC2"/>
    <w:rsid w:val="00BC36A5"/>
    <w:rsid w:val="00BC3843"/>
    <w:rsid w:val="00BC43CE"/>
    <w:rsid w:val="00BC7DE2"/>
    <w:rsid w:val="00BD4F3F"/>
    <w:rsid w:val="00BE185E"/>
    <w:rsid w:val="00BE5895"/>
    <w:rsid w:val="00BF107C"/>
    <w:rsid w:val="00BF381E"/>
    <w:rsid w:val="00BF6CB3"/>
    <w:rsid w:val="00C11E99"/>
    <w:rsid w:val="00C13541"/>
    <w:rsid w:val="00C14F0F"/>
    <w:rsid w:val="00C17FD9"/>
    <w:rsid w:val="00C226D4"/>
    <w:rsid w:val="00C23278"/>
    <w:rsid w:val="00C25892"/>
    <w:rsid w:val="00C26E6B"/>
    <w:rsid w:val="00C3041E"/>
    <w:rsid w:val="00C318E1"/>
    <w:rsid w:val="00C31F4C"/>
    <w:rsid w:val="00C323CA"/>
    <w:rsid w:val="00C343E7"/>
    <w:rsid w:val="00C36B66"/>
    <w:rsid w:val="00C50B41"/>
    <w:rsid w:val="00C52A82"/>
    <w:rsid w:val="00C55D66"/>
    <w:rsid w:val="00C64270"/>
    <w:rsid w:val="00C64C5E"/>
    <w:rsid w:val="00C65C5D"/>
    <w:rsid w:val="00C66938"/>
    <w:rsid w:val="00C7005E"/>
    <w:rsid w:val="00C738B3"/>
    <w:rsid w:val="00C76789"/>
    <w:rsid w:val="00C77DDD"/>
    <w:rsid w:val="00C82622"/>
    <w:rsid w:val="00C82CD6"/>
    <w:rsid w:val="00C860A2"/>
    <w:rsid w:val="00C86D37"/>
    <w:rsid w:val="00C91065"/>
    <w:rsid w:val="00C938F6"/>
    <w:rsid w:val="00C95166"/>
    <w:rsid w:val="00CA6A21"/>
    <w:rsid w:val="00CB08A7"/>
    <w:rsid w:val="00CB20DB"/>
    <w:rsid w:val="00CB318F"/>
    <w:rsid w:val="00CB35AB"/>
    <w:rsid w:val="00CB4F1D"/>
    <w:rsid w:val="00CB6596"/>
    <w:rsid w:val="00CB7B00"/>
    <w:rsid w:val="00CC01A5"/>
    <w:rsid w:val="00CC1D32"/>
    <w:rsid w:val="00CC5086"/>
    <w:rsid w:val="00CC6D67"/>
    <w:rsid w:val="00CD1619"/>
    <w:rsid w:val="00CD35C7"/>
    <w:rsid w:val="00CD4F22"/>
    <w:rsid w:val="00CE350A"/>
    <w:rsid w:val="00CF2047"/>
    <w:rsid w:val="00CF440F"/>
    <w:rsid w:val="00CF6AA6"/>
    <w:rsid w:val="00CF6F1F"/>
    <w:rsid w:val="00CF7391"/>
    <w:rsid w:val="00D0122A"/>
    <w:rsid w:val="00D02E40"/>
    <w:rsid w:val="00D11796"/>
    <w:rsid w:val="00D117B6"/>
    <w:rsid w:val="00D15684"/>
    <w:rsid w:val="00D17A73"/>
    <w:rsid w:val="00D20DDD"/>
    <w:rsid w:val="00D22CDD"/>
    <w:rsid w:val="00D23E78"/>
    <w:rsid w:val="00D24335"/>
    <w:rsid w:val="00D304F6"/>
    <w:rsid w:val="00D31CC3"/>
    <w:rsid w:val="00D324EB"/>
    <w:rsid w:val="00D335DF"/>
    <w:rsid w:val="00D33873"/>
    <w:rsid w:val="00D35208"/>
    <w:rsid w:val="00D35F46"/>
    <w:rsid w:val="00D36ACE"/>
    <w:rsid w:val="00D41ECF"/>
    <w:rsid w:val="00D449A6"/>
    <w:rsid w:val="00D465BD"/>
    <w:rsid w:val="00D466A1"/>
    <w:rsid w:val="00D4676D"/>
    <w:rsid w:val="00D52ACA"/>
    <w:rsid w:val="00D57549"/>
    <w:rsid w:val="00D600FE"/>
    <w:rsid w:val="00D60943"/>
    <w:rsid w:val="00D61002"/>
    <w:rsid w:val="00D62D3C"/>
    <w:rsid w:val="00D66D6B"/>
    <w:rsid w:val="00D70255"/>
    <w:rsid w:val="00D712B5"/>
    <w:rsid w:val="00D73D7D"/>
    <w:rsid w:val="00D809F6"/>
    <w:rsid w:val="00D822DE"/>
    <w:rsid w:val="00D8295C"/>
    <w:rsid w:val="00D84D8D"/>
    <w:rsid w:val="00D85EAC"/>
    <w:rsid w:val="00D863E9"/>
    <w:rsid w:val="00D9183C"/>
    <w:rsid w:val="00D95539"/>
    <w:rsid w:val="00D95BCC"/>
    <w:rsid w:val="00DA6100"/>
    <w:rsid w:val="00DA6985"/>
    <w:rsid w:val="00DB2A54"/>
    <w:rsid w:val="00DB3CB5"/>
    <w:rsid w:val="00DB41BB"/>
    <w:rsid w:val="00DB4555"/>
    <w:rsid w:val="00DB4B0B"/>
    <w:rsid w:val="00DB696F"/>
    <w:rsid w:val="00DB7208"/>
    <w:rsid w:val="00DC49A6"/>
    <w:rsid w:val="00DC7754"/>
    <w:rsid w:val="00DD5BEF"/>
    <w:rsid w:val="00DD610A"/>
    <w:rsid w:val="00DE3F0C"/>
    <w:rsid w:val="00DF0783"/>
    <w:rsid w:val="00DF43A6"/>
    <w:rsid w:val="00DF4D45"/>
    <w:rsid w:val="00DF5173"/>
    <w:rsid w:val="00DF5A9A"/>
    <w:rsid w:val="00DF7CC2"/>
    <w:rsid w:val="00E01A34"/>
    <w:rsid w:val="00E04373"/>
    <w:rsid w:val="00E0725E"/>
    <w:rsid w:val="00E0776D"/>
    <w:rsid w:val="00E12804"/>
    <w:rsid w:val="00E12AD9"/>
    <w:rsid w:val="00E12FBD"/>
    <w:rsid w:val="00E14234"/>
    <w:rsid w:val="00E15B7C"/>
    <w:rsid w:val="00E16480"/>
    <w:rsid w:val="00E20A56"/>
    <w:rsid w:val="00E21B3A"/>
    <w:rsid w:val="00E226D3"/>
    <w:rsid w:val="00E22FFB"/>
    <w:rsid w:val="00E23147"/>
    <w:rsid w:val="00E248FB"/>
    <w:rsid w:val="00E259BE"/>
    <w:rsid w:val="00E26817"/>
    <w:rsid w:val="00E33310"/>
    <w:rsid w:val="00E352EE"/>
    <w:rsid w:val="00E36F07"/>
    <w:rsid w:val="00E372A5"/>
    <w:rsid w:val="00E374E8"/>
    <w:rsid w:val="00E42D25"/>
    <w:rsid w:val="00E4461D"/>
    <w:rsid w:val="00E556D5"/>
    <w:rsid w:val="00E57E4A"/>
    <w:rsid w:val="00E60490"/>
    <w:rsid w:val="00E630D8"/>
    <w:rsid w:val="00E7368C"/>
    <w:rsid w:val="00E75268"/>
    <w:rsid w:val="00E803E5"/>
    <w:rsid w:val="00E8085D"/>
    <w:rsid w:val="00E81FBA"/>
    <w:rsid w:val="00E83054"/>
    <w:rsid w:val="00E83B60"/>
    <w:rsid w:val="00E84308"/>
    <w:rsid w:val="00E84A29"/>
    <w:rsid w:val="00E876F6"/>
    <w:rsid w:val="00E93490"/>
    <w:rsid w:val="00E947D5"/>
    <w:rsid w:val="00E9794E"/>
    <w:rsid w:val="00EA0A8D"/>
    <w:rsid w:val="00EB1555"/>
    <w:rsid w:val="00EB55D4"/>
    <w:rsid w:val="00EB5BBA"/>
    <w:rsid w:val="00EC3964"/>
    <w:rsid w:val="00EC587F"/>
    <w:rsid w:val="00EC78D0"/>
    <w:rsid w:val="00ED4CB9"/>
    <w:rsid w:val="00ED5035"/>
    <w:rsid w:val="00EE09EB"/>
    <w:rsid w:val="00EE1BC7"/>
    <w:rsid w:val="00EE2A56"/>
    <w:rsid w:val="00EE628F"/>
    <w:rsid w:val="00EE68CB"/>
    <w:rsid w:val="00EE797E"/>
    <w:rsid w:val="00EF1ADF"/>
    <w:rsid w:val="00EF2D49"/>
    <w:rsid w:val="00EF5346"/>
    <w:rsid w:val="00F014BA"/>
    <w:rsid w:val="00F03EBB"/>
    <w:rsid w:val="00F0405F"/>
    <w:rsid w:val="00F04B7C"/>
    <w:rsid w:val="00F1109D"/>
    <w:rsid w:val="00F1206D"/>
    <w:rsid w:val="00F14BDE"/>
    <w:rsid w:val="00F16D85"/>
    <w:rsid w:val="00F23C0A"/>
    <w:rsid w:val="00F23EFE"/>
    <w:rsid w:val="00F30ECD"/>
    <w:rsid w:val="00F350C4"/>
    <w:rsid w:val="00F42F39"/>
    <w:rsid w:val="00F43EF9"/>
    <w:rsid w:val="00F441C4"/>
    <w:rsid w:val="00F4565D"/>
    <w:rsid w:val="00F47AEF"/>
    <w:rsid w:val="00F47FF5"/>
    <w:rsid w:val="00F51139"/>
    <w:rsid w:val="00F54983"/>
    <w:rsid w:val="00F601F4"/>
    <w:rsid w:val="00F60549"/>
    <w:rsid w:val="00F65142"/>
    <w:rsid w:val="00F6636F"/>
    <w:rsid w:val="00F663FC"/>
    <w:rsid w:val="00F70372"/>
    <w:rsid w:val="00F73AC0"/>
    <w:rsid w:val="00F768D0"/>
    <w:rsid w:val="00F80C64"/>
    <w:rsid w:val="00F9130F"/>
    <w:rsid w:val="00F91FB7"/>
    <w:rsid w:val="00F930F5"/>
    <w:rsid w:val="00F933A6"/>
    <w:rsid w:val="00F93586"/>
    <w:rsid w:val="00F9494D"/>
    <w:rsid w:val="00FA244C"/>
    <w:rsid w:val="00FA2C61"/>
    <w:rsid w:val="00FC1E2C"/>
    <w:rsid w:val="00FC3B1A"/>
    <w:rsid w:val="00FD23AF"/>
    <w:rsid w:val="00FD4CDD"/>
    <w:rsid w:val="00FD56E7"/>
    <w:rsid w:val="00FE2817"/>
    <w:rsid w:val="00FE3276"/>
    <w:rsid w:val="00FF097C"/>
    <w:rsid w:val="00FF30D0"/>
    <w:rsid w:val="00FF38A4"/>
    <w:rsid w:val="00FF4F5D"/>
    <w:rsid w:val="00FF536E"/>
    <w:rsid w:val="00FF60B4"/>
    <w:rsid w:val="00FF6B90"/>
    <w:rsid w:val="00FF6C1C"/>
    <w:rsid w:val="0714BDE5"/>
    <w:rsid w:val="100A4D3D"/>
    <w:rsid w:val="19A2310B"/>
    <w:rsid w:val="21795502"/>
    <w:rsid w:val="25889BFD"/>
    <w:rsid w:val="264CC625"/>
    <w:rsid w:val="28F97C30"/>
    <w:rsid w:val="2A2494E6"/>
    <w:rsid w:val="2A514440"/>
    <w:rsid w:val="30B7DAA4"/>
    <w:rsid w:val="3575F02A"/>
    <w:rsid w:val="4491DCED"/>
    <w:rsid w:val="48489C0A"/>
    <w:rsid w:val="55107648"/>
    <w:rsid w:val="55BCC0E1"/>
    <w:rsid w:val="5674365F"/>
    <w:rsid w:val="57589142"/>
    <w:rsid w:val="58D0E7D4"/>
    <w:rsid w:val="5D53B346"/>
    <w:rsid w:val="71F031E8"/>
    <w:rsid w:val="73E1061A"/>
    <w:rsid w:val="741F79F1"/>
    <w:rsid w:val="7527D2AA"/>
    <w:rsid w:val="76C3A30B"/>
    <w:rsid w:val="79427C2E"/>
    <w:rsid w:val="7C581823"/>
    <w:rsid w:val="7D1E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BB4"/>
  <w15:chartTrackingRefBased/>
  <w15:docId w15:val="{7FBCFB39-441E-4A11-9507-A663A0B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797E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7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F5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1B04"/>
  </w:style>
  <w:style w:type="paragraph" w:styleId="Jalus">
    <w:name w:val="footer"/>
    <w:basedOn w:val="Normaallaad"/>
    <w:link w:val="JalusMrk"/>
    <w:uiPriority w:val="99"/>
    <w:unhideWhenUsed/>
    <w:rsid w:val="0050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1B04"/>
  </w:style>
  <w:style w:type="character" w:styleId="Hperlink">
    <w:name w:val="Hyperlink"/>
    <w:uiPriority w:val="99"/>
    <w:unhideWhenUsed/>
    <w:rsid w:val="006A023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C384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7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9003CC"/>
    <w:pPr>
      <w:spacing w:after="0" w:line="240" w:lineRule="auto"/>
    </w:pPr>
    <w:rPr>
      <w:rFonts w:ascii="Calibri" w:eastAsia="Calibri" w:hAnsi="Calibri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539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D2EED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GB" w:eastAsia="ar-SA"/>
    </w:rPr>
  </w:style>
  <w:style w:type="table" w:styleId="Kontuurtabel">
    <w:name w:val="Table Grid"/>
    <w:basedOn w:val="Normaaltabel"/>
    <w:uiPriority w:val="39"/>
    <w:rsid w:val="00FF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Liguvaikefont"/>
    <w:rsid w:val="00DF7CC2"/>
  </w:style>
  <w:style w:type="character" w:customStyle="1" w:styleId="markucsx3qd9g">
    <w:name w:val="markucsx3qd9g"/>
    <w:basedOn w:val="Liguvaikefont"/>
    <w:rsid w:val="00075F67"/>
  </w:style>
  <w:style w:type="character" w:customStyle="1" w:styleId="markgc9plexcf">
    <w:name w:val="markgc9plexcf"/>
    <w:basedOn w:val="Liguvaikefont"/>
    <w:rsid w:val="00075F67"/>
  </w:style>
  <w:style w:type="character" w:customStyle="1" w:styleId="Pealkiri3Mrk">
    <w:name w:val="Pealkiri 3 Märk"/>
    <w:basedOn w:val="Liguvaikefont"/>
    <w:link w:val="Pealkiri3"/>
    <w:uiPriority w:val="9"/>
    <w:semiHidden/>
    <w:rsid w:val="00DF51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gu.hiiumaa.ee" TargetMode="External"/><Relationship Id="rId1" Type="http://schemas.openxmlformats.org/officeDocument/2006/relationships/hyperlink" Target="http://www.kogu.hiiu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D20E69E36EB4D9D3C931A1CA750F2" ma:contentTypeVersion="2" ma:contentTypeDescription="Create a new document." ma:contentTypeScope="" ma:versionID="cac2513e66b8c1d00571dc2f52870a1b">
  <xsd:schema xmlns:xsd="http://www.w3.org/2001/XMLSchema" xmlns:xs="http://www.w3.org/2001/XMLSchema" xmlns:p="http://schemas.microsoft.com/office/2006/metadata/properties" xmlns:ns2="96ccc433-f053-4896-be6b-aeb6aabc41a5" targetNamespace="http://schemas.microsoft.com/office/2006/metadata/properties" ma:root="true" ma:fieldsID="8797de2b2132c0ac346a828d8706a7d2" ns2:_="">
    <xsd:import namespace="96ccc433-f053-4896-be6b-aeb6aabc4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c433-f053-4896-be6b-aeb6aabc4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23EC3-F16A-47F6-8D73-5E50229D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cc433-f053-4896-be6b-aeb6aabc4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8585-79A2-44F8-96E0-85952C81E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5699B-4366-4770-9753-DB603CE86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Piirak</dc:creator>
  <cp:keywords/>
  <dc:description/>
  <cp:lastModifiedBy>Heleri Uus</cp:lastModifiedBy>
  <cp:revision>53</cp:revision>
  <dcterms:created xsi:type="dcterms:W3CDTF">2025-01-02T13:59:00Z</dcterms:created>
  <dcterms:modified xsi:type="dcterms:W3CDTF">2025-01-02T15:33:00Z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0x01010004FD20E69E36EB4D9D3C931A1CA750F2</vt:lpwstr>
  </property>
</Properties>
</file>